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14" w:type="dxa"/>
        <w:tblLayout w:type="fixed"/>
        <w:tblLook w:val="04A0" w:firstRow="1" w:lastRow="0" w:firstColumn="1" w:lastColumn="0" w:noHBand="0" w:noVBand="1"/>
      </w:tblPr>
      <w:tblGrid>
        <w:gridCol w:w="2105"/>
        <w:gridCol w:w="5580"/>
        <w:gridCol w:w="1779"/>
        <w:gridCol w:w="2250"/>
      </w:tblGrid>
      <w:tr w:rsidR="007C0277" w:rsidRPr="007C0277" w14:paraId="4824E4C2" w14:textId="77777777" w:rsidTr="00285FD7">
        <w:trPr>
          <w:trHeight w:val="1188"/>
        </w:trPr>
        <w:tc>
          <w:tcPr>
            <w:tcW w:w="2105" w:type="dxa"/>
          </w:tcPr>
          <w:p w14:paraId="0220633D" w14:textId="77777777" w:rsidR="007C0277" w:rsidRPr="007C0277" w:rsidRDefault="007C0277" w:rsidP="007C0277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color w:val="000000"/>
                <w:lang w:val="ro-RO"/>
              </w:rPr>
            </w:pPr>
            <w:r w:rsidRPr="007C0277"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4A68C8B5" wp14:editId="30E8A6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1390650" cy="1057275"/>
                  <wp:effectExtent l="0" t="0" r="0" b="9525"/>
                  <wp:wrapNone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</w:tcPr>
          <w:p w14:paraId="2F8BCE7D" w14:textId="77777777" w:rsidR="007C0277" w:rsidRPr="007C0277" w:rsidRDefault="007C0277" w:rsidP="007C0277">
            <w:pPr>
              <w:spacing w:line="276" w:lineRule="auto"/>
              <w:rPr>
                <w:rFonts w:ascii="Trebuchet MS" w:hAnsi="Trebuchet MS"/>
                <w:lang w:val="ro-RO"/>
              </w:rPr>
            </w:pPr>
            <w:r w:rsidRPr="007C0277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   </w:t>
            </w:r>
          </w:p>
          <w:p w14:paraId="217D5526" w14:textId="77777777" w:rsidR="007C0277" w:rsidRPr="007C0277" w:rsidRDefault="007C0277" w:rsidP="007C027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7C0277">
              <w:rPr>
                <w:b/>
                <w:bCs/>
                <w:color w:val="000000"/>
                <w:sz w:val="20"/>
                <w:szCs w:val="20"/>
                <w:lang w:val="ro-RO"/>
              </w:rPr>
              <w:t>SPITALUL CLINIC CĂI FERATE CONSTANŢA</w:t>
            </w:r>
          </w:p>
          <w:p w14:paraId="60386513" w14:textId="77777777" w:rsidR="007C0277" w:rsidRPr="007C0277" w:rsidRDefault="007C0277" w:rsidP="007C0277">
            <w:pPr>
              <w:spacing w:line="276" w:lineRule="auto"/>
              <w:jc w:val="center"/>
              <w:rPr>
                <w:iCs/>
                <w:sz w:val="20"/>
                <w:szCs w:val="20"/>
                <w:lang w:val="ro-RO" w:eastAsia="ro-RO"/>
              </w:rPr>
            </w:pPr>
            <w:r w:rsidRPr="007C0277">
              <w:rPr>
                <w:iCs/>
                <w:sz w:val="20"/>
                <w:szCs w:val="20"/>
                <w:lang w:val="ro-RO" w:eastAsia="ro-RO"/>
              </w:rPr>
              <w:t xml:space="preserve">         Constanța, B-dul 1 Mai nr.5-7, </w:t>
            </w:r>
            <w:r w:rsidRPr="007C0277">
              <w:rPr>
                <w:sz w:val="20"/>
                <w:szCs w:val="20"/>
                <w:lang w:val="ro-RO"/>
              </w:rPr>
              <w:t xml:space="preserve">CUI 4210790, </w:t>
            </w:r>
          </w:p>
          <w:p w14:paraId="6E8A74AC" w14:textId="77777777" w:rsidR="007C0277" w:rsidRPr="007C0277" w:rsidRDefault="007C0277" w:rsidP="007C0277">
            <w:pPr>
              <w:tabs>
                <w:tab w:val="left" w:pos="375"/>
                <w:tab w:val="center" w:pos="2557"/>
              </w:tabs>
              <w:spacing w:line="276" w:lineRule="auto"/>
              <w:rPr>
                <w:iCs/>
                <w:sz w:val="20"/>
                <w:szCs w:val="20"/>
                <w:lang w:val="ro-RO" w:eastAsia="ro-RO"/>
              </w:rPr>
            </w:pPr>
            <w:r w:rsidRPr="007C0277">
              <w:rPr>
                <w:iCs/>
                <w:sz w:val="21"/>
                <w:szCs w:val="21"/>
                <w:lang w:val="ro-RO" w:eastAsia="ro-RO"/>
              </w:rPr>
              <w:tab/>
            </w:r>
            <w:r w:rsidRPr="007C0277">
              <w:rPr>
                <w:iCs/>
                <w:sz w:val="21"/>
                <w:szCs w:val="21"/>
                <w:lang w:val="ro-RO" w:eastAsia="ro-RO"/>
              </w:rPr>
              <w:tab/>
              <w:t xml:space="preserve">         A.S.F. nr. 36 din 25.04.2018</w:t>
            </w:r>
            <w:r w:rsidRPr="007C0277">
              <w:rPr>
                <w:iCs/>
                <w:sz w:val="20"/>
                <w:szCs w:val="20"/>
                <w:lang w:val="ro-RO" w:eastAsia="ro-RO"/>
              </w:rPr>
              <w:t xml:space="preserve">, </w:t>
            </w:r>
            <w:r w:rsidRPr="007C0277">
              <w:rPr>
                <w:sz w:val="20"/>
                <w:szCs w:val="20"/>
                <w:lang w:val="ro-RO"/>
              </w:rPr>
              <w:t>CAEN 8610</w:t>
            </w:r>
          </w:p>
          <w:p w14:paraId="50AAE478" w14:textId="77777777" w:rsidR="007C0277" w:rsidRPr="007C0277" w:rsidRDefault="007C0277" w:rsidP="007C0277">
            <w:pPr>
              <w:spacing w:line="276" w:lineRule="auto"/>
              <w:ind w:left="-108" w:right="-112"/>
              <w:jc w:val="center"/>
              <w:rPr>
                <w:sz w:val="20"/>
                <w:szCs w:val="20"/>
                <w:lang w:val="ro-RO"/>
              </w:rPr>
            </w:pPr>
            <w:r w:rsidRPr="007C0277">
              <w:rPr>
                <w:sz w:val="20"/>
                <w:szCs w:val="20"/>
                <w:lang w:val="ro-RO"/>
              </w:rPr>
              <w:t xml:space="preserve">           Telefon: 0241.485.350, Fax: 0241.583.713</w:t>
            </w:r>
          </w:p>
          <w:p w14:paraId="470B9E58" w14:textId="77777777" w:rsidR="007C0277" w:rsidRPr="007C0277" w:rsidRDefault="007C0277" w:rsidP="007C0277">
            <w:pPr>
              <w:spacing w:line="276" w:lineRule="auto"/>
              <w:ind w:left="-108" w:right="-112"/>
              <w:jc w:val="center"/>
              <w:rPr>
                <w:rFonts w:ascii="Trebuchet MS" w:hAnsi="Trebuchet MS"/>
                <w:lang w:val="ro-RO"/>
              </w:rPr>
            </w:pPr>
            <w:r w:rsidRPr="007C0277">
              <w:rPr>
                <w:sz w:val="20"/>
                <w:szCs w:val="20"/>
                <w:lang w:val="ro-RO"/>
              </w:rPr>
              <w:t xml:space="preserve">   e-mail: spunivcf_cta@yahoo.com;  www.spitalcfconstanta.ro</w:t>
            </w:r>
          </w:p>
        </w:tc>
        <w:tc>
          <w:tcPr>
            <w:tcW w:w="1779" w:type="dxa"/>
          </w:tcPr>
          <w:p w14:paraId="23C66C23" w14:textId="77777777" w:rsidR="007C0277" w:rsidRPr="007C0277" w:rsidRDefault="007C0277" w:rsidP="007C0277">
            <w:pPr>
              <w:autoSpaceDE w:val="0"/>
              <w:autoSpaceDN w:val="0"/>
              <w:adjustRightInd w:val="0"/>
              <w:ind w:left="-129"/>
              <w:jc w:val="center"/>
              <w:rPr>
                <w:rFonts w:ascii="Trebuchet MS" w:hAnsi="Trebuchet MS"/>
                <w:lang w:val="ro-RO"/>
              </w:rPr>
            </w:pPr>
            <w:r w:rsidRPr="007C0277">
              <w:rPr>
                <w:rFonts w:ascii="Trebuchet MS" w:hAnsi="Trebuchet MS"/>
                <w:noProof/>
                <w:lang w:val="ro-RO"/>
              </w:rPr>
              <w:drawing>
                <wp:inline distT="0" distB="0" distL="0" distR="0" wp14:anchorId="684CAD39" wp14:editId="609E5BE4">
                  <wp:extent cx="1219200" cy="1019175"/>
                  <wp:effectExtent l="0" t="0" r="0" b="0"/>
                  <wp:docPr id="12" name="I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0E2F5036" w14:textId="77777777" w:rsidR="007C0277" w:rsidRPr="007C0277" w:rsidRDefault="007C0277" w:rsidP="007C027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iCs/>
                <w:lang w:val="ro-RO" w:eastAsia="ro-RO"/>
              </w:rPr>
            </w:pPr>
          </w:p>
        </w:tc>
      </w:tr>
    </w:tbl>
    <w:p w14:paraId="395531CC" w14:textId="4C648637" w:rsidR="006D65FA" w:rsidRPr="004205EE" w:rsidRDefault="006D65FA" w:rsidP="004205EE"/>
    <w:p w14:paraId="1464416B" w14:textId="2DC0FAF9" w:rsidR="006D65FA" w:rsidRPr="002D1633" w:rsidRDefault="002D1633" w:rsidP="002D1633">
      <w:pPr>
        <w:rPr>
          <w:b/>
        </w:rPr>
      </w:pPr>
      <w:r>
        <w:rPr>
          <w:b/>
        </w:rPr>
        <w:t>01.0</w:t>
      </w:r>
      <w:r w:rsidR="002A2CC2">
        <w:rPr>
          <w:b/>
        </w:rPr>
        <w:t>2</w:t>
      </w:r>
      <w:r>
        <w:rPr>
          <w:b/>
        </w:rPr>
        <w:t>.2021</w:t>
      </w:r>
    </w:p>
    <w:p w14:paraId="3FF26850" w14:textId="13452603" w:rsidR="00C874F0" w:rsidRDefault="00C874F0" w:rsidP="003A677B">
      <w:pPr>
        <w:rPr>
          <w:rFonts w:ascii="Arial" w:hAnsi="Arial" w:cs="Arial"/>
          <w:b/>
          <w:sz w:val="32"/>
          <w:szCs w:val="32"/>
        </w:rPr>
      </w:pPr>
    </w:p>
    <w:p w14:paraId="5ECFEA99" w14:textId="77777777" w:rsidR="00450B3F" w:rsidRDefault="00450B3F" w:rsidP="003A677B">
      <w:pPr>
        <w:rPr>
          <w:rFonts w:ascii="Arial" w:hAnsi="Arial" w:cs="Arial"/>
          <w:b/>
          <w:sz w:val="32"/>
          <w:szCs w:val="32"/>
        </w:rPr>
      </w:pPr>
    </w:p>
    <w:p w14:paraId="51989742" w14:textId="77777777" w:rsidR="00C75C63" w:rsidRPr="0092795F" w:rsidRDefault="00842CA7" w:rsidP="00C75C63">
      <w:pPr>
        <w:jc w:val="center"/>
        <w:rPr>
          <w:b/>
          <w:i/>
          <w:sz w:val="28"/>
          <w:szCs w:val="28"/>
          <w:lang w:val="ro-RO"/>
        </w:rPr>
      </w:pPr>
      <w:r w:rsidRPr="0092795F">
        <w:rPr>
          <w:b/>
          <w:i/>
          <w:sz w:val="28"/>
          <w:szCs w:val="28"/>
          <w:lang w:val="ro-RO"/>
        </w:rPr>
        <w:t xml:space="preserve"> </w:t>
      </w:r>
      <w:r w:rsidR="00C75C63" w:rsidRPr="0092795F">
        <w:rPr>
          <w:b/>
          <w:i/>
          <w:sz w:val="28"/>
          <w:szCs w:val="28"/>
          <w:lang w:val="ro-RO"/>
        </w:rPr>
        <w:t xml:space="preserve">OFERTA SERVICII MEDICALE </w:t>
      </w:r>
      <w:r w:rsidR="00A748AB" w:rsidRPr="0092795F">
        <w:rPr>
          <w:b/>
          <w:i/>
          <w:sz w:val="28"/>
          <w:szCs w:val="28"/>
          <w:lang w:val="ro-RO"/>
        </w:rPr>
        <w:t xml:space="preserve">PENTRU </w:t>
      </w:r>
      <w:r w:rsidR="00C75C63" w:rsidRPr="0092795F">
        <w:rPr>
          <w:b/>
          <w:i/>
          <w:sz w:val="28"/>
          <w:szCs w:val="28"/>
          <w:lang w:val="ro-RO"/>
        </w:rPr>
        <w:t xml:space="preserve"> MEDICINA MUNCII</w:t>
      </w:r>
    </w:p>
    <w:p w14:paraId="65EFA2C7" w14:textId="6967E18C" w:rsidR="00961C8E" w:rsidRDefault="00A748AB" w:rsidP="00A748AB">
      <w:pPr>
        <w:rPr>
          <w:b/>
          <w:sz w:val="28"/>
          <w:szCs w:val="28"/>
          <w:lang w:val="ro-RO"/>
        </w:rPr>
      </w:pPr>
      <w:r w:rsidRPr="0092795F">
        <w:rPr>
          <w:b/>
          <w:sz w:val="28"/>
          <w:szCs w:val="28"/>
          <w:lang w:val="ro-RO"/>
        </w:rPr>
        <w:t xml:space="preserve">       </w:t>
      </w:r>
    </w:p>
    <w:p w14:paraId="51449C43" w14:textId="77777777" w:rsidR="00450B3F" w:rsidRPr="0092795F" w:rsidRDefault="00450B3F" w:rsidP="00A748AB">
      <w:pPr>
        <w:rPr>
          <w:b/>
          <w:sz w:val="28"/>
          <w:szCs w:val="28"/>
          <w:lang w:val="ro-RO"/>
        </w:rPr>
      </w:pPr>
    </w:p>
    <w:p w14:paraId="3544AA66" w14:textId="79E4359F" w:rsidR="00A748AB" w:rsidRPr="007C0277" w:rsidRDefault="006D65FA" w:rsidP="00A748AB">
      <w:pPr>
        <w:rPr>
          <w:i/>
          <w:iCs/>
          <w:lang w:val="ro-RO"/>
        </w:rPr>
      </w:pPr>
      <w:r w:rsidRPr="0092795F">
        <w:rPr>
          <w:b/>
          <w:sz w:val="28"/>
          <w:szCs w:val="28"/>
          <w:lang w:val="ro-RO"/>
        </w:rPr>
        <w:t xml:space="preserve">        </w:t>
      </w:r>
      <w:r w:rsidR="007C0277" w:rsidRPr="007C0277">
        <w:rPr>
          <w:b/>
          <w:i/>
          <w:iCs/>
          <w:sz w:val="28"/>
          <w:szCs w:val="28"/>
          <w:lang w:val="ro-RO"/>
        </w:rPr>
        <w:t>Ambulatoriul de specialitate al Spitalului Clinic căi Ferate Constanța</w:t>
      </w:r>
      <w:r w:rsidR="00A748AB" w:rsidRPr="007C0277">
        <w:rPr>
          <w:b/>
          <w:i/>
          <w:iCs/>
          <w:sz w:val="28"/>
          <w:szCs w:val="28"/>
          <w:lang w:val="ro-RO"/>
        </w:rPr>
        <w:t xml:space="preserve"> </w:t>
      </w:r>
      <w:r w:rsidR="00A748AB" w:rsidRPr="007C0277">
        <w:rPr>
          <w:i/>
          <w:iCs/>
          <w:lang w:val="ro-RO"/>
        </w:rPr>
        <w:t xml:space="preserve">cu sediul </w:t>
      </w:r>
      <w:r w:rsidR="007C0277">
        <w:rPr>
          <w:i/>
          <w:iCs/>
          <w:lang w:val="ro-RO"/>
        </w:rPr>
        <w:t>î</w:t>
      </w:r>
      <w:r w:rsidR="00A748AB" w:rsidRPr="007C0277">
        <w:rPr>
          <w:i/>
          <w:iCs/>
          <w:lang w:val="ro-RO"/>
        </w:rPr>
        <w:t xml:space="preserve">n </w:t>
      </w:r>
      <w:r w:rsidR="007C0277">
        <w:rPr>
          <w:i/>
          <w:iCs/>
          <w:lang w:val="ro-RO"/>
        </w:rPr>
        <w:t xml:space="preserve">Municipiul </w:t>
      </w:r>
      <w:r w:rsidR="00A748AB" w:rsidRPr="007C0277">
        <w:rPr>
          <w:i/>
          <w:iCs/>
          <w:lang w:val="ro-RO"/>
        </w:rPr>
        <w:t>Constan</w:t>
      </w:r>
      <w:r w:rsidR="007C0277">
        <w:rPr>
          <w:i/>
          <w:iCs/>
          <w:lang w:val="ro-RO"/>
        </w:rPr>
        <w:t>ț</w:t>
      </w:r>
      <w:r w:rsidR="00A748AB" w:rsidRPr="007C0277">
        <w:rPr>
          <w:i/>
          <w:iCs/>
          <w:lang w:val="ro-RO"/>
        </w:rPr>
        <w:t>a,</w:t>
      </w:r>
      <w:r w:rsidR="007C0277">
        <w:rPr>
          <w:i/>
          <w:iCs/>
          <w:lang w:val="ro-RO"/>
        </w:rPr>
        <w:t xml:space="preserve"> B-dul I. C. Brătianu Nr. 35 - 37</w:t>
      </w:r>
      <w:r w:rsidR="00A748AB" w:rsidRPr="007C0277">
        <w:rPr>
          <w:i/>
          <w:iCs/>
          <w:lang w:val="ro-RO"/>
        </w:rPr>
        <w:t xml:space="preserve"> are deosebita </w:t>
      </w:r>
      <w:r w:rsidR="0092795F" w:rsidRPr="007C0277">
        <w:rPr>
          <w:i/>
          <w:iCs/>
          <w:lang w:val="ro-RO"/>
        </w:rPr>
        <w:t>plăcere</w:t>
      </w:r>
      <w:r w:rsidR="00A748AB" w:rsidRPr="007C0277">
        <w:rPr>
          <w:i/>
          <w:iCs/>
          <w:lang w:val="ro-RO"/>
        </w:rPr>
        <w:t xml:space="preserve"> de a v</w:t>
      </w:r>
      <w:r w:rsidR="007C0277">
        <w:rPr>
          <w:i/>
          <w:iCs/>
          <w:lang w:val="ro-RO"/>
        </w:rPr>
        <w:t>ă</w:t>
      </w:r>
      <w:r w:rsidR="00A748AB" w:rsidRPr="007C0277">
        <w:rPr>
          <w:i/>
          <w:iCs/>
          <w:lang w:val="ro-RO"/>
        </w:rPr>
        <w:t xml:space="preserve"> oferi servicii medicale de medicina muncii </w:t>
      </w:r>
      <w:r w:rsidR="007C0277">
        <w:rPr>
          <w:i/>
          <w:iCs/>
          <w:lang w:val="ro-RO"/>
        </w:rPr>
        <w:t>ș</w:t>
      </w:r>
      <w:r w:rsidR="00A748AB" w:rsidRPr="007C0277">
        <w:rPr>
          <w:i/>
          <w:iCs/>
          <w:lang w:val="ro-RO"/>
        </w:rPr>
        <w:t xml:space="preserve">i </w:t>
      </w:r>
      <w:r w:rsidR="0092795F" w:rsidRPr="007C0277">
        <w:rPr>
          <w:i/>
          <w:iCs/>
          <w:lang w:val="ro-RO"/>
        </w:rPr>
        <w:t>activități</w:t>
      </w:r>
      <w:r w:rsidR="00A748AB" w:rsidRPr="007C0277">
        <w:rPr>
          <w:i/>
          <w:iCs/>
          <w:lang w:val="ro-RO"/>
        </w:rPr>
        <w:t xml:space="preserve"> complementare de </w:t>
      </w:r>
      <w:r w:rsidR="007C0277">
        <w:rPr>
          <w:i/>
          <w:iCs/>
          <w:lang w:val="ro-RO"/>
        </w:rPr>
        <w:t xml:space="preserve">diagnostic - </w:t>
      </w:r>
      <w:r w:rsidR="0092795F" w:rsidRPr="007C0277">
        <w:rPr>
          <w:i/>
          <w:iCs/>
          <w:lang w:val="ro-RO"/>
        </w:rPr>
        <w:t>investigații</w:t>
      </w:r>
      <w:r w:rsidR="00A748AB" w:rsidRPr="007C0277">
        <w:rPr>
          <w:i/>
          <w:iCs/>
          <w:lang w:val="ro-RO"/>
        </w:rPr>
        <w:t xml:space="preserve"> clinice </w:t>
      </w:r>
      <w:r w:rsidR="007C0277">
        <w:rPr>
          <w:i/>
          <w:iCs/>
          <w:lang w:val="ro-RO"/>
        </w:rPr>
        <w:t>ș</w:t>
      </w:r>
      <w:r w:rsidR="00A748AB" w:rsidRPr="007C0277">
        <w:rPr>
          <w:i/>
          <w:iCs/>
          <w:lang w:val="ro-RO"/>
        </w:rPr>
        <w:t xml:space="preserve">i paraclinice specifice </w:t>
      </w:r>
      <w:r w:rsidR="0092795F" w:rsidRPr="007C0277">
        <w:rPr>
          <w:i/>
          <w:iCs/>
          <w:lang w:val="ro-RO"/>
        </w:rPr>
        <w:t>funcțiilor</w:t>
      </w:r>
      <w:r w:rsidR="00A748AB" w:rsidRPr="007C0277">
        <w:rPr>
          <w:i/>
          <w:iCs/>
          <w:lang w:val="ro-RO"/>
        </w:rPr>
        <w:t xml:space="preserve"> </w:t>
      </w:r>
      <w:r w:rsidR="007C0277">
        <w:rPr>
          <w:i/>
          <w:iCs/>
          <w:lang w:val="ro-RO"/>
        </w:rPr>
        <w:t xml:space="preserve">și atribuțiilor </w:t>
      </w:r>
      <w:r w:rsidR="0092795F" w:rsidRPr="007C0277">
        <w:rPr>
          <w:i/>
          <w:iCs/>
          <w:lang w:val="ro-RO"/>
        </w:rPr>
        <w:t>angajaților</w:t>
      </w:r>
      <w:r w:rsidR="00A748AB" w:rsidRPr="007C0277">
        <w:rPr>
          <w:i/>
          <w:iCs/>
          <w:lang w:val="ro-RO"/>
        </w:rPr>
        <w:t xml:space="preserve"> </w:t>
      </w:r>
      <w:r w:rsidR="007C0277">
        <w:rPr>
          <w:i/>
          <w:iCs/>
          <w:lang w:val="ro-RO"/>
        </w:rPr>
        <w:t xml:space="preserve">Dvs., </w:t>
      </w:r>
      <w:r w:rsidR="00A748AB" w:rsidRPr="007C0277">
        <w:rPr>
          <w:i/>
          <w:iCs/>
          <w:lang w:val="ro-RO"/>
        </w:rPr>
        <w:t>conform Normelor de aplicare a H.G. nr.355/</w:t>
      </w:r>
      <w:r w:rsidR="00E775CA" w:rsidRPr="007C0277">
        <w:rPr>
          <w:i/>
          <w:iCs/>
          <w:lang w:val="ro-RO"/>
        </w:rPr>
        <w:t xml:space="preserve"> </w:t>
      </w:r>
      <w:r w:rsidR="00A748AB" w:rsidRPr="007C0277">
        <w:rPr>
          <w:i/>
          <w:iCs/>
          <w:lang w:val="ro-RO"/>
        </w:rPr>
        <w:t>2007.</w:t>
      </w:r>
    </w:p>
    <w:p w14:paraId="26A1FE22" w14:textId="77777777" w:rsidR="00450B3F" w:rsidRPr="0092795F" w:rsidRDefault="00450B3F" w:rsidP="00C75C63">
      <w:pPr>
        <w:jc w:val="center"/>
        <w:rPr>
          <w:b/>
          <w:sz w:val="28"/>
          <w:szCs w:val="28"/>
          <w:lang w:val="ro-RO"/>
        </w:rPr>
      </w:pPr>
    </w:p>
    <w:p w14:paraId="7A272AA6" w14:textId="15B00039" w:rsidR="00CA677F" w:rsidRPr="0092795F" w:rsidRDefault="004B46B9" w:rsidP="00FD17E3">
      <w:pPr>
        <w:rPr>
          <w:b/>
          <w:i/>
          <w:lang w:val="ro-RO"/>
        </w:rPr>
      </w:pPr>
      <w:r w:rsidRPr="0092795F">
        <w:rPr>
          <w:b/>
          <w:i/>
          <w:lang w:val="ro-RO"/>
        </w:rPr>
        <w:t xml:space="preserve">PERSONAL TESA </w:t>
      </w:r>
      <w:r w:rsidR="009406E0" w:rsidRPr="0092795F">
        <w:rPr>
          <w:b/>
          <w:i/>
          <w:lang w:val="ro-RO"/>
        </w:rPr>
        <w:t>(manager,</w:t>
      </w:r>
      <w:r w:rsidR="0092795F">
        <w:rPr>
          <w:b/>
          <w:i/>
          <w:lang w:val="ro-RO"/>
        </w:rPr>
        <w:t xml:space="preserve"> </w:t>
      </w:r>
      <w:r w:rsidR="0092795F" w:rsidRPr="0092795F">
        <w:rPr>
          <w:b/>
          <w:i/>
          <w:lang w:val="ro-RO"/>
        </w:rPr>
        <w:t>economiști</w:t>
      </w:r>
      <w:r w:rsidR="000F0669" w:rsidRPr="0092795F">
        <w:rPr>
          <w:b/>
          <w:i/>
          <w:lang w:val="ro-RO"/>
        </w:rPr>
        <w:t>, casieri,</w:t>
      </w:r>
      <w:r w:rsidRPr="0092795F">
        <w:rPr>
          <w:b/>
          <w:i/>
          <w:lang w:val="ro-RO"/>
        </w:rPr>
        <w:t xml:space="preserve"> etc)</w:t>
      </w:r>
      <w:r w:rsidR="009D3F60">
        <w:rPr>
          <w:b/>
          <w:i/>
          <w:lang w:val="ro-RO"/>
        </w:rPr>
        <w:t>, Personal didactic</w:t>
      </w:r>
    </w:p>
    <w:p w14:paraId="4B9C0C67" w14:textId="42EA1617" w:rsidR="004B46B9" w:rsidRDefault="004B46B9" w:rsidP="00BB317E">
      <w:pPr>
        <w:rPr>
          <w:lang w:val="ro-RO"/>
        </w:rPr>
      </w:pPr>
      <w:r w:rsidRPr="0092795F">
        <w:rPr>
          <w:lang w:val="ro-RO"/>
        </w:rPr>
        <w:t>Control medical angajare</w:t>
      </w:r>
      <w:r w:rsidR="00345887" w:rsidRPr="0092795F">
        <w:rPr>
          <w:lang w:val="ro-RO"/>
        </w:rPr>
        <w:t xml:space="preserve"> + control periodic</w:t>
      </w:r>
    </w:p>
    <w:p w14:paraId="295E379D" w14:textId="77777777" w:rsidR="007C0277" w:rsidRPr="0092795F" w:rsidRDefault="007C0277" w:rsidP="00BB317E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094"/>
      </w:tblGrid>
      <w:tr w:rsidR="004B46B9" w:rsidRPr="0092795F" w14:paraId="07650C54" w14:textId="77777777" w:rsidTr="00032DA7">
        <w:tc>
          <w:tcPr>
            <w:tcW w:w="6768" w:type="dxa"/>
          </w:tcPr>
          <w:p w14:paraId="3C94AD0D" w14:textId="77777777" w:rsidR="004B46B9" w:rsidRPr="0092795F" w:rsidRDefault="004B46B9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094" w:type="dxa"/>
          </w:tcPr>
          <w:p w14:paraId="2EBF9933" w14:textId="77777777" w:rsidR="004B46B9" w:rsidRPr="0092795F" w:rsidRDefault="004B46B9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4B46B9" w:rsidRPr="0092795F" w14:paraId="1ABC9961" w14:textId="77777777" w:rsidTr="00032DA7">
        <w:tc>
          <w:tcPr>
            <w:tcW w:w="6768" w:type="dxa"/>
          </w:tcPr>
          <w:p w14:paraId="4A969AFA" w14:textId="77777777" w:rsidR="004B46B9" w:rsidRPr="0092795F" w:rsidRDefault="004B46B9" w:rsidP="00BB317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094" w:type="dxa"/>
          </w:tcPr>
          <w:p w14:paraId="0EC445F6" w14:textId="2A8CC67C" w:rsidR="004B46B9" w:rsidRPr="0092795F" w:rsidRDefault="00BD084E" w:rsidP="00032D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345887" w:rsidRPr="0092795F">
              <w:rPr>
                <w:b/>
                <w:lang w:val="ro-RO"/>
              </w:rPr>
              <w:t>0</w:t>
            </w:r>
          </w:p>
        </w:tc>
      </w:tr>
      <w:tr w:rsidR="004B46B9" w:rsidRPr="0092795F" w14:paraId="4AA5BDE8" w14:textId="77777777" w:rsidTr="00032DA7">
        <w:tc>
          <w:tcPr>
            <w:tcW w:w="6768" w:type="dxa"/>
          </w:tcPr>
          <w:p w14:paraId="5054DBC1" w14:textId="77777777" w:rsidR="004B46B9" w:rsidRPr="0092795F" w:rsidRDefault="004B46B9" w:rsidP="00BB317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094" w:type="dxa"/>
          </w:tcPr>
          <w:p w14:paraId="627F59D2" w14:textId="2C30F55A" w:rsidR="004B46B9" w:rsidRPr="0092795F" w:rsidRDefault="00BD084E" w:rsidP="00032DA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036B86" w:rsidRPr="0092795F">
              <w:rPr>
                <w:b/>
                <w:lang w:val="ro-RO"/>
              </w:rPr>
              <w:t>0</w:t>
            </w:r>
          </w:p>
        </w:tc>
      </w:tr>
      <w:tr w:rsidR="009974BE" w:rsidRPr="0092795F" w14:paraId="6CCD84E2" w14:textId="77777777" w:rsidTr="00032DA7">
        <w:tc>
          <w:tcPr>
            <w:tcW w:w="6768" w:type="dxa"/>
          </w:tcPr>
          <w:p w14:paraId="53734758" w14:textId="77777777" w:rsidR="009974BE" w:rsidRPr="0092795F" w:rsidRDefault="009974BE" w:rsidP="00BB317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psihologica (pentru personalul de conducere)</w:t>
            </w:r>
          </w:p>
        </w:tc>
        <w:tc>
          <w:tcPr>
            <w:tcW w:w="2094" w:type="dxa"/>
          </w:tcPr>
          <w:p w14:paraId="0884E18D" w14:textId="77777777" w:rsidR="009974BE" w:rsidRPr="0092795F" w:rsidRDefault="00036B86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</w:t>
            </w:r>
            <w:r w:rsidR="009974BE" w:rsidRPr="0092795F">
              <w:rPr>
                <w:b/>
                <w:lang w:val="ro-RO"/>
              </w:rPr>
              <w:t>0</w:t>
            </w:r>
          </w:p>
        </w:tc>
      </w:tr>
      <w:tr w:rsidR="009D3F60" w:rsidRPr="0092795F" w14:paraId="311D66E0" w14:textId="77777777" w:rsidTr="00032DA7">
        <w:tc>
          <w:tcPr>
            <w:tcW w:w="6768" w:type="dxa"/>
          </w:tcPr>
          <w:p w14:paraId="04BC5AC6" w14:textId="47108490" w:rsidR="009D3F60" w:rsidRPr="0092795F" w:rsidRDefault="009D3F60" w:rsidP="009D3F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 psihiatrică ***</w:t>
            </w:r>
          </w:p>
        </w:tc>
        <w:tc>
          <w:tcPr>
            <w:tcW w:w="2094" w:type="dxa"/>
          </w:tcPr>
          <w:p w14:paraId="48F31946" w14:textId="5FBA6B24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</w:tbl>
    <w:p w14:paraId="236FC7D1" w14:textId="2F9F21DD" w:rsidR="009406E0" w:rsidRDefault="009406E0" w:rsidP="00FD17E3">
      <w:pPr>
        <w:rPr>
          <w:b/>
          <w:lang w:val="ro-RO"/>
        </w:rPr>
      </w:pPr>
    </w:p>
    <w:p w14:paraId="06E2E804" w14:textId="77777777" w:rsidR="00450B3F" w:rsidRPr="0092795F" w:rsidRDefault="00450B3F" w:rsidP="00FD17E3">
      <w:pPr>
        <w:rPr>
          <w:b/>
          <w:lang w:val="ro-RO"/>
        </w:rPr>
      </w:pPr>
    </w:p>
    <w:p w14:paraId="12515E31" w14:textId="357F3829" w:rsidR="00EC7A74" w:rsidRPr="00BD084E" w:rsidRDefault="009406E0" w:rsidP="00FD17E3">
      <w:pPr>
        <w:rPr>
          <w:b/>
          <w:i/>
          <w:iCs/>
          <w:lang w:val="ro-RO"/>
        </w:rPr>
      </w:pPr>
      <w:r w:rsidRPr="00BD084E">
        <w:rPr>
          <w:b/>
          <w:i/>
          <w:iCs/>
          <w:lang w:val="ro-RO"/>
        </w:rPr>
        <w:t>PERSONAL BUC</w:t>
      </w:r>
      <w:r w:rsidR="00BD084E" w:rsidRPr="00BD084E">
        <w:rPr>
          <w:b/>
          <w:i/>
          <w:iCs/>
          <w:lang w:val="ro-RO"/>
        </w:rPr>
        <w:t>Ă</w:t>
      </w:r>
      <w:r w:rsidRPr="00BD084E">
        <w:rPr>
          <w:b/>
          <w:i/>
          <w:iCs/>
          <w:lang w:val="ro-RO"/>
        </w:rPr>
        <w:t>T</w:t>
      </w:r>
      <w:r w:rsidR="00BD084E" w:rsidRPr="00BD084E">
        <w:rPr>
          <w:b/>
          <w:i/>
          <w:iCs/>
          <w:lang w:val="ro-RO"/>
        </w:rPr>
        <w:t>Ă</w:t>
      </w:r>
      <w:r w:rsidRPr="00BD084E">
        <w:rPr>
          <w:b/>
          <w:i/>
          <w:iCs/>
          <w:lang w:val="ro-RO"/>
        </w:rPr>
        <w:t>RIE/</w:t>
      </w:r>
      <w:r w:rsidR="00BD084E" w:rsidRPr="00BD084E">
        <w:rPr>
          <w:b/>
          <w:i/>
          <w:iCs/>
          <w:lang w:val="ro-RO"/>
        </w:rPr>
        <w:t xml:space="preserve"> </w:t>
      </w:r>
      <w:r w:rsidRPr="00BD084E">
        <w:rPr>
          <w:b/>
          <w:i/>
          <w:iCs/>
          <w:lang w:val="ro-RO"/>
        </w:rPr>
        <w:t>SERVIRE</w:t>
      </w:r>
      <w:r w:rsidR="00BD084E" w:rsidRPr="00BD084E">
        <w:rPr>
          <w:b/>
          <w:i/>
          <w:iCs/>
          <w:lang w:val="ro-RO"/>
        </w:rPr>
        <w:t>/ CURĂȚENIE</w:t>
      </w:r>
    </w:p>
    <w:p w14:paraId="5697394B" w14:textId="1E8851E9" w:rsidR="00EC7A74" w:rsidRDefault="00EC7A74" w:rsidP="00EC7A74">
      <w:pPr>
        <w:rPr>
          <w:lang w:val="ro-RO"/>
        </w:rPr>
      </w:pPr>
      <w:r w:rsidRPr="0092795F">
        <w:rPr>
          <w:lang w:val="ro-RO"/>
        </w:rPr>
        <w:t>Control medical angajare + Control medical periodic</w:t>
      </w:r>
    </w:p>
    <w:p w14:paraId="6EBB233F" w14:textId="77777777" w:rsidR="007C0277" w:rsidRPr="0092795F" w:rsidRDefault="007C0277" w:rsidP="00EC7A74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74"/>
      </w:tblGrid>
      <w:tr w:rsidR="00EC7A74" w:rsidRPr="0092795F" w14:paraId="780B2FAF" w14:textId="77777777" w:rsidTr="00032DA7">
        <w:tc>
          <w:tcPr>
            <w:tcW w:w="6588" w:type="dxa"/>
          </w:tcPr>
          <w:p w14:paraId="027DD4A2" w14:textId="77777777" w:rsidR="00EC7A74" w:rsidRPr="0092795F" w:rsidRDefault="00EC7A74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274" w:type="dxa"/>
          </w:tcPr>
          <w:p w14:paraId="3052EAEC" w14:textId="77777777" w:rsidR="00EC7A74" w:rsidRPr="0092795F" w:rsidRDefault="00EC7A74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BD084E" w:rsidRPr="0092795F" w14:paraId="56A3B502" w14:textId="77777777" w:rsidTr="00032DA7">
        <w:tc>
          <w:tcPr>
            <w:tcW w:w="6588" w:type="dxa"/>
          </w:tcPr>
          <w:p w14:paraId="60313626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274" w:type="dxa"/>
          </w:tcPr>
          <w:p w14:paraId="5AF72718" w14:textId="543C4E6A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BD084E" w:rsidRPr="0092795F" w14:paraId="73A216DB" w14:textId="77777777" w:rsidTr="00032DA7">
        <w:tc>
          <w:tcPr>
            <w:tcW w:w="6588" w:type="dxa"/>
          </w:tcPr>
          <w:p w14:paraId="61640024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274" w:type="dxa"/>
          </w:tcPr>
          <w:p w14:paraId="54664CEE" w14:textId="289918CB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BD084E" w:rsidRPr="0092795F" w14:paraId="5D7B8B8E" w14:textId="77777777" w:rsidTr="00032DA7">
        <w:tc>
          <w:tcPr>
            <w:tcW w:w="6588" w:type="dxa"/>
          </w:tcPr>
          <w:p w14:paraId="2C53CBF1" w14:textId="462A79A7" w:rsidR="00BD084E" w:rsidRPr="0092795F" w:rsidRDefault="00BD084E" w:rsidP="00BD084E">
            <w:pPr>
              <w:rPr>
                <w:b/>
                <w:lang w:val="ro-RO"/>
              </w:rPr>
            </w:pPr>
            <w:bookmarkStart w:id="0" w:name="_Hlk60670264"/>
            <w:r w:rsidRPr="0092795F">
              <w:rPr>
                <w:b/>
                <w:lang w:val="ro-RO"/>
              </w:rPr>
              <w:t>Coprocultura +</w:t>
            </w:r>
            <w:r>
              <w:rPr>
                <w:b/>
                <w:lang w:val="ro-RO"/>
              </w:rPr>
              <w:t xml:space="preserve"> </w:t>
            </w:r>
            <w:r w:rsidRPr="0092795F">
              <w:rPr>
                <w:b/>
                <w:lang w:val="ro-RO"/>
              </w:rPr>
              <w:t>Ex. coproparazitologic</w:t>
            </w:r>
          </w:p>
        </w:tc>
        <w:tc>
          <w:tcPr>
            <w:tcW w:w="2274" w:type="dxa"/>
          </w:tcPr>
          <w:p w14:paraId="25C3A41C" w14:textId="77777777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bookmarkEnd w:id="0"/>
      <w:tr w:rsidR="00BD084E" w:rsidRPr="0092795F" w14:paraId="40B12C4E" w14:textId="77777777" w:rsidTr="00032DA7">
        <w:tc>
          <w:tcPr>
            <w:tcW w:w="6588" w:type="dxa"/>
          </w:tcPr>
          <w:p w14:paraId="67A5A811" w14:textId="1B00EB4C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Exsudat na</w:t>
            </w:r>
            <w:r>
              <w:rPr>
                <w:b/>
                <w:lang w:val="ro-RO"/>
              </w:rPr>
              <w:t>z</w:t>
            </w:r>
            <w:r w:rsidRPr="0092795F">
              <w:rPr>
                <w:b/>
                <w:lang w:val="ro-RO"/>
              </w:rPr>
              <w:t>al</w:t>
            </w:r>
            <w:r>
              <w:rPr>
                <w:b/>
                <w:lang w:val="ro-RO"/>
              </w:rPr>
              <w:t xml:space="preserve"> </w:t>
            </w:r>
            <w:r w:rsidRPr="0092795F">
              <w:rPr>
                <w:b/>
                <w:lang w:val="ro-RO"/>
              </w:rPr>
              <w:t>+</w:t>
            </w:r>
            <w:r>
              <w:rPr>
                <w:b/>
                <w:lang w:val="ro-RO"/>
              </w:rPr>
              <w:t xml:space="preserve"> </w:t>
            </w:r>
            <w:r w:rsidRPr="0092795F">
              <w:rPr>
                <w:b/>
                <w:lang w:val="ro-RO"/>
              </w:rPr>
              <w:t>faringian***</w:t>
            </w:r>
          </w:p>
        </w:tc>
        <w:tc>
          <w:tcPr>
            <w:tcW w:w="2274" w:type="dxa"/>
          </w:tcPr>
          <w:p w14:paraId="592D7A14" w14:textId="77777777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</w:tbl>
    <w:p w14:paraId="67FD7A69" w14:textId="49EB94EE" w:rsidR="004B46B9" w:rsidRDefault="004B46B9" w:rsidP="00FD17E3">
      <w:pPr>
        <w:rPr>
          <w:lang w:val="ro-RO"/>
        </w:rPr>
      </w:pPr>
    </w:p>
    <w:p w14:paraId="6DBD4021" w14:textId="77777777" w:rsidR="00450B3F" w:rsidRPr="0092795F" w:rsidRDefault="00450B3F" w:rsidP="00FD17E3">
      <w:pPr>
        <w:rPr>
          <w:lang w:val="ro-RO"/>
        </w:rPr>
      </w:pPr>
    </w:p>
    <w:p w14:paraId="024DF254" w14:textId="3CD83AA7" w:rsidR="009A0E77" w:rsidRPr="0092795F" w:rsidRDefault="009974BE" w:rsidP="00FD17E3">
      <w:pPr>
        <w:rPr>
          <w:b/>
          <w:i/>
          <w:lang w:val="ro-RO"/>
        </w:rPr>
      </w:pPr>
      <w:r w:rsidRPr="0092795F">
        <w:rPr>
          <w:b/>
          <w:i/>
          <w:lang w:val="ro-RO"/>
        </w:rPr>
        <w:t>CONDUC</w:t>
      </w:r>
      <w:r w:rsidR="00BD084E">
        <w:rPr>
          <w:b/>
          <w:i/>
          <w:lang w:val="ro-RO"/>
        </w:rPr>
        <w:t>Ă</w:t>
      </w:r>
      <w:r w:rsidRPr="0092795F">
        <w:rPr>
          <w:b/>
          <w:i/>
          <w:lang w:val="ro-RO"/>
        </w:rPr>
        <w:t>TORI AUTO</w:t>
      </w:r>
    </w:p>
    <w:p w14:paraId="03562E60" w14:textId="1C440C4B" w:rsidR="009A0E77" w:rsidRDefault="009A0E77" w:rsidP="00FD17E3">
      <w:pPr>
        <w:rPr>
          <w:lang w:val="ro-RO"/>
        </w:rPr>
      </w:pPr>
      <w:bookmarkStart w:id="1" w:name="_Hlk60667711"/>
      <w:r w:rsidRPr="0092795F">
        <w:rPr>
          <w:lang w:val="ro-RO"/>
        </w:rPr>
        <w:t>Control medical angajare + Control periodic</w:t>
      </w:r>
    </w:p>
    <w:p w14:paraId="79985C01" w14:textId="77777777" w:rsidR="007C0277" w:rsidRPr="0092795F" w:rsidRDefault="007C0277" w:rsidP="00FD17E3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40"/>
      </w:tblGrid>
      <w:tr w:rsidR="009A0E77" w:rsidRPr="0092795F" w14:paraId="0DEB4CAE" w14:textId="77777777" w:rsidTr="00032DA7">
        <w:tc>
          <w:tcPr>
            <w:tcW w:w="6588" w:type="dxa"/>
          </w:tcPr>
          <w:p w14:paraId="1C3DD2A6" w14:textId="77777777" w:rsidR="009A0E77" w:rsidRPr="0092795F" w:rsidRDefault="009A0E77" w:rsidP="00032DA7">
            <w:pPr>
              <w:jc w:val="center"/>
              <w:rPr>
                <w:b/>
                <w:lang w:val="ro-RO"/>
              </w:rPr>
            </w:pPr>
            <w:bookmarkStart w:id="2" w:name="_Hlk60667601"/>
            <w:bookmarkEnd w:id="1"/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340" w:type="dxa"/>
          </w:tcPr>
          <w:p w14:paraId="0AC6F680" w14:textId="77777777" w:rsidR="009A0E77" w:rsidRPr="0092795F" w:rsidRDefault="009A0E77" w:rsidP="00032DA7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BD084E" w:rsidRPr="0092795F" w14:paraId="47D5E5DA" w14:textId="77777777" w:rsidTr="00032DA7">
        <w:tc>
          <w:tcPr>
            <w:tcW w:w="6588" w:type="dxa"/>
          </w:tcPr>
          <w:p w14:paraId="16E96593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340" w:type="dxa"/>
          </w:tcPr>
          <w:p w14:paraId="12EA76A2" w14:textId="1BEE90DB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BD084E" w:rsidRPr="0092795F" w14:paraId="1EE811ED" w14:textId="77777777" w:rsidTr="00032DA7">
        <w:tc>
          <w:tcPr>
            <w:tcW w:w="6588" w:type="dxa"/>
          </w:tcPr>
          <w:p w14:paraId="73DFB8D7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340" w:type="dxa"/>
          </w:tcPr>
          <w:p w14:paraId="68C31421" w14:textId="2A37D8A2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BD084E" w:rsidRPr="0092795F" w14:paraId="1527F06C" w14:textId="77777777" w:rsidTr="00032DA7">
        <w:tc>
          <w:tcPr>
            <w:tcW w:w="6588" w:type="dxa"/>
          </w:tcPr>
          <w:p w14:paraId="48048611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EKG + AUDIOGRAMA + GLICEMIE</w:t>
            </w:r>
          </w:p>
        </w:tc>
        <w:tc>
          <w:tcPr>
            <w:tcW w:w="2340" w:type="dxa"/>
          </w:tcPr>
          <w:p w14:paraId="70981343" w14:textId="77777777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BD084E" w:rsidRPr="0092795F" w14:paraId="5CC1D846" w14:textId="77777777" w:rsidTr="00032DA7">
        <w:tc>
          <w:tcPr>
            <w:tcW w:w="6588" w:type="dxa"/>
          </w:tcPr>
          <w:p w14:paraId="383F151C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Oftalmologie</w:t>
            </w:r>
          </w:p>
        </w:tc>
        <w:tc>
          <w:tcPr>
            <w:tcW w:w="2340" w:type="dxa"/>
          </w:tcPr>
          <w:p w14:paraId="67199DA6" w14:textId="7FDD50B0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BD084E" w:rsidRPr="0092795F" w14:paraId="3BFA4C81" w14:textId="77777777" w:rsidTr="00032DA7">
        <w:tc>
          <w:tcPr>
            <w:tcW w:w="6588" w:type="dxa"/>
          </w:tcPr>
          <w:p w14:paraId="1392CFA5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psihologica***</w:t>
            </w:r>
          </w:p>
        </w:tc>
        <w:tc>
          <w:tcPr>
            <w:tcW w:w="2340" w:type="dxa"/>
          </w:tcPr>
          <w:p w14:paraId="0234BB19" w14:textId="77777777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BD084E" w:rsidRPr="0092795F" w14:paraId="1FD44AB7" w14:textId="77777777" w:rsidTr="00032DA7">
        <w:tc>
          <w:tcPr>
            <w:tcW w:w="6588" w:type="dxa"/>
          </w:tcPr>
          <w:p w14:paraId="0C55C0F8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O.R.L.***</w:t>
            </w:r>
          </w:p>
        </w:tc>
        <w:tc>
          <w:tcPr>
            <w:tcW w:w="2340" w:type="dxa"/>
          </w:tcPr>
          <w:p w14:paraId="50D894E1" w14:textId="4A683BC2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BD084E" w:rsidRPr="0092795F" w14:paraId="72F11A16" w14:textId="77777777" w:rsidTr="00032DA7">
        <w:tc>
          <w:tcPr>
            <w:tcW w:w="6588" w:type="dxa"/>
          </w:tcPr>
          <w:p w14:paraId="2E431331" w14:textId="77777777" w:rsidR="00BD084E" w:rsidRPr="0092795F" w:rsidRDefault="00BD084E" w:rsidP="00BD084E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neurologie***</w:t>
            </w:r>
          </w:p>
        </w:tc>
        <w:tc>
          <w:tcPr>
            <w:tcW w:w="2340" w:type="dxa"/>
          </w:tcPr>
          <w:p w14:paraId="5E4407EE" w14:textId="15EF2D8B" w:rsidR="00BD084E" w:rsidRPr="0092795F" w:rsidRDefault="00BD084E" w:rsidP="00BD084E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bookmarkEnd w:id="2"/>
    </w:tbl>
    <w:p w14:paraId="2682BC06" w14:textId="6B91C8EB" w:rsidR="009A0E77" w:rsidRDefault="009A0E77" w:rsidP="00FD17E3">
      <w:pPr>
        <w:rPr>
          <w:lang w:val="ro-RO"/>
        </w:rPr>
      </w:pPr>
    </w:p>
    <w:p w14:paraId="62C84494" w14:textId="282B5658" w:rsidR="002D1633" w:rsidRDefault="002D1633" w:rsidP="00FD17E3">
      <w:pPr>
        <w:rPr>
          <w:b/>
          <w:bCs/>
          <w:i/>
          <w:iCs/>
          <w:lang w:val="ro-RO"/>
        </w:rPr>
      </w:pPr>
      <w:bookmarkStart w:id="3" w:name="_Hlk60668168"/>
    </w:p>
    <w:p w14:paraId="52D5D4C8" w14:textId="03D378A7" w:rsidR="00BD084E" w:rsidRPr="00BD084E" w:rsidRDefault="00BD084E" w:rsidP="00FD17E3">
      <w:pPr>
        <w:rPr>
          <w:b/>
          <w:bCs/>
          <w:i/>
          <w:iCs/>
          <w:lang w:val="ro-RO"/>
        </w:rPr>
      </w:pPr>
      <w:r w:rsidRPr="00BD084E">
        <w:rPr>
          <w:b/>
          <w:bCs/>
          <w:i/>
          <w:iCs/>
          <w:lang w:val="ro-RO"/>
        </w:rPr>
        <w:t xml:space="preserve">PERSONAL MEDICAL, </w:t>
      </w:r>
      <w:r w:rsidR="00403D20">
        <w:rPr>
          <w:b/>
          <w:bCs/>
          <w:i/>
          <w:iCs/>
          <w:lang w:val="ro-RO"/>
        </w:rPr>
        <w:t xml:space="preserve">Industria farmaceutică, Sector zootehnic, </w:t>
      </w:r>
      <w:r w:rsidR="00403D20" w:rsidRPr="00BD084E">
        <w:rPr>
          <w:b/>
          <w:bCs/>
          <w:i/>
          <w:iCs/>
          <w:lang w:val="ro-RO"/>
        </w:rPr>
        <w:t>Serv. Îngrijire Corporală</w:t>
      </w:r>
    </w:p>
    <w:p w14:paraId="07011204" w14:textId="1CE1D3F1" w:rsidR="00BD084E" w:rsidRDefault="00BD084E" w:rsidP="00FD17E3">
      <w:pPr>
        <w:rPr>
          <w:lang w:val="ro-RO"/>
        </w:rPr>
      </w:pPr>
      <w:r w:rsidRPr="0092795F">
        <w:rPr>
          <w:lang w:val="ro-RO"/>
        </w:rPr>
        <w:t>Control medical angajare + Control periodic</w:t>
      </w:r>
    </w:p>
    <w:p w14:paraId="1E8C8956" w14:textId="77777777" w:rsidR="007C0277" w:rsidRPr="00BD084E" w:rsidRDefault="007C0277" w:rsidP="00FD17E3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40"/>
      </w:tblGrid>
      <w:tr w:rsidR="00BD084E" w:rsidRPr="0092795F" w14:paraId="135B3221" w14:textId="77777777" w:rsidTr="00F418FB">
        <w:tc>
          <w:tcPr>
            <w:tcW w:w="6588" w:type="dxa"/>
          </w:tcPr>
          <w:p w14:paraId="136CA7D1" w14:textId="77777777" w:rsidR="00BD084E" w:rsidRPr="0092795F" w:rsidRDefault="00BD084E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340" w:type="dxa"/>
          </w:tcPr>
          <w:p w14:paraId="4A6EAFCD" w14:textId="77777777" w:rsidR="00BD084E" w:rsidRPr="0092795F" w:rsidRDefault="00BD084E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BD084E" w:rsidRPr="0092795F" w14:paraId="210508D7" w14:textId="77777777" w:rsidTr="00F418FB">
        <w:tc>
          <w:tcPr>
            <w:tcW w:w="6588" w:type="dxa"/>
          </w:tcPr>
          <w:p w14:paraId="2C9EC99F" w14:textId="77777777" w:rsidR="00BD084E" w:rsidRPr="0092795F" w:rsidRDefault="00BD084E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340" w:type="dxa"/>
          </w:tcPr>
          <w:p w14:paraId="62A9A3FD" w14:textId="77777777" w:rsidR="00BD084E" w:rsidRPr="0092795F" w:rsidRDefault="00BD084E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BD084E" w:rsidRPr="0092795F" w14:paraId="77770778" w14:textId="77777777" w:rsidTr="00F418FB">
        <w:tc>
          <w:tcPr>
            <w:tcW w:w="6588" w:type="dxa"/>
          </w:tcPr>
          <w:p w14:paraId="5930D11B" w14:textId="77777777" w:rsidR="00BD084E" w:rsidRPr="0092795F" w:rsidRDefault="00BD084E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340" w:type="dxa"/>
          </w:tcPr>
          <w:p w14:paraId="40D2F112" w14:textId="77777777" w:rsidR="00BD084E" w:rsidRPr="0092795F" w:rsidRDefault="00BD084E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9D3F60" w:rsidRPr="0092795F" w14:paraId="5EB8F8F5" w14:textId="77777777" w:rsidTr="00F418FB">
        <w:tc>
          <w:tcPr>
            <w:tcW w:w="6588" w:type="dxa"/>
          </w:tcPr>
          <w:p w14:paraId="6CAE7F31" w14:textId="5BEF848E" w:rsidR="009D3F60" w:rsidRPr="0092795F" w:rsidRDefault="009D3F60" w:rsidP="00F418FB">
            <w:pPr>
              <w:rPr>
                <w:b/>
                <w:lang w:val="ro-RO"/>
              </w:rPr>
            </w:pPr>
            <w:bookmarkStart w:id="4" w:name="_Hlk60670578"/>
            <w:r>
              <w:rPr>
                <w:b/>
                <w:lang w:val="ro-RO"/>
              </w:rPr>
              <w:t>Examinare psihiatrică ***</w:t>
            </w:r>
          </w:p>
        </w:tc>
        <w:tc>
          <w:tcPr>
            <w:tcW w:w="2340" w:type="dxa"/>
          </w:tcPr>
          <w:p w14:paraId="7D5270A9" w14:textId="3B8AB7EC" w:rsidR="009D3F60" w:rsidRDefault="009D3F6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bookmarkEnd w:id="4"/>
      <w:tr w:rsidR="009D3F60" w:rsidRPr="0092795F" w14:paraId="1A0B81E8" w14:textId="77777777" w:rsidTr="00F418FB">
        <w:tc>
          <w:tcPr>
            <w:tcW w:w="6588" w:type="dxa"/>
          </w:tcPr>
          <w:p w14:paraId="2C666ED2" w14:textId="26CB2550" w:rsidR="009D3F60" w:rsidRPr="0092795F" w:rsidRDefault="009D3F60" w:rsidP="009D3F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psihologica***</w:t>
            </w:r>
          </w:p>
        </w:tc>
        <w:tc>
          <w:tcPr>
            <w:tcW w:w="2340" w:type="dxa"/>
          </w:tcPr>
          <w:p w14:paraId="70B63B3D" w14:textId="2DE4196D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9D3F60" w:rsidRPr="0092795F" w14:paraId="114698F5" w14:textId="77777777" w:rsidTr="00F418FB">
        <w:tc>
          <w:tcPr>
            <w:tcW w:w="6588" w:type="dxa"/>
          </w:tcPr>
          <w:p w14:paraId="468366BD" w14:textId="5186FD87" w:rsidR="009D3F60" w:rsidRPr="0092795F" w:rsidRDefault="009D3F60" w:rsidP="009D3F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Ac. HCV</w:t>
            </w:r>
          </w:p>
        </w:tc>
        <w:tc>
          <w:tcPr>
            <w:tcW w:w="2340" w:type="dxa"/>
          </w:tcPr>
          <w:p w14:paraId="3A09491C" w14:textId="77777777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9D3F60" w:rsidRPr="0092795F" w14:paraId="54EA9E27" w14:textId="77777777" w:rsidTr="00F418FB">
        <w:tc>
          <w:tcPr>
            <w:tcW w:w="6588" w:type="dxa"/>
          </w:tcPr>
          <w:p w14:paraId="5C66A40D" w14:textId="036D1385" w:rsidR="009D3F60" w:rsidRPr="0092795F" w:rsidRDefault="009D3F60" w:rsidP="009D3F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HIV 1 &amp; 2</w:t>
            </w:r>
          </w:p>
        </w:tc>
        <w:tc>
          <w:tcPr>
            <w:tcW w:w="2340" w:type="dxa"/>
          </w:tcPr>
          <w:p w14:paraId="68B077A3" w14:textId="77777777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9D3F60" w:rsidRPr="0092795F" w14:paraId="05E94587" w14:textId="77777777" w:rsidTr="007C0277">
        <w:tc>
          <w:tcPr>
            <w:tcW w:w="6588" w:type="dxa"/>
          </w:tcPr>
          <w:p w14:paraId="3F515900" w14:textId="6CB6440D" w:rsidR="009D3F60" w:rsidRPr="0092795F" w:rsidRDefault="009D3F60" w:rsidP="009D3F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Coprocultura +</w:t>
            </w:r>
            <w:r>
              <w:rPr>
                <w:b/>
                <w:lang w:val="ro-RO"/>
              </w:rPr>
              <w:t xml:space="preserve"> </w:t>
            </w:r>
            <w:r w:rsidRPr="0092795F">
              <w:rPr>
                <w:b/>
                <w:lang w:val="ro-RO"/>
              </w:rPr>
              <w:t>Ex. coproparazitologic</w:t>
            </w:r>
            <w:r>
              <w:rPr>
                <w:b/>
                <w:lang w:val="ro-RO"/>
              </w:rPr>
              <w:t xml:space="preserve"> ***</w:t>
            </w:r>
          </w:p>
        </w:tc>
        <w:tc>
          <w:tcPr>
            <w:tcW w:w="2340" w:type="dxa"/>
          </w:tcPr>
          <w:p w14:paraId="2ED03E0D" w14:textId="77777777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9D3F60" w:rsidRPr="0092795F" w14:paraId="62B031E9" w14:textId="77777777" w:rsidTr="00F418FB">
        <w:tc>
          <w:tcPr>
            <w:tcW w:w="6588" w:type="dxa"/>
          </w:tcPr>
          <w:p w14:paraId="47C21443" w14:textId="6C870274" w:rsidR="009D3F60" w:rsidRPr="0092795F" w:rsidRDefault="009D3F60" w:rsidP="009D3F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VDRL/ RPR</w:t>
            </w:r>
          </w:p>
        </w:tc>
        <w:tc>
          <w:tcPr>
            <w:tcW w:w="2340" w:type="dxa"/>
          </w:tcPr>
          <w:p w14:paraId="7B901CDD" w14:textId="77777777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9D3F60" w:rsidRPr="0092795F" w14:paraId="7356FF6C" w14:textId="77777777" w:rsidTr="00F418FB">
        <w:tc>
          <w:tcPr>
            <w:tcW w:w="6588" w:type="dxa"/>
          </w:tcPr>
          <w:p w14:paraId="1C779994" w14:textId="57E3AE10" w:rsidR="009D3F60" w:rsidRPr="0092795F" w:rsidRDefault="009D3F60" w:rsidP="009D3F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Spirometrie ***</w:t>
            </w:r>
          </w:p>
        </w:tc>
        <w:tc>
          <w:tcPr>
            <w:tcW w:w="2340" w:type="dxa"/>
          </w:tcPr>
          <w:p w14:paraId="334B85C1" w14:textId="77777777" w:rsidR="009D3F60" w:rsidRPr="0092795F" w:rsidRDefault="009D3F60" w:rsidP="009D3F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bookmarkEnd w:id="3"/>
    </w:tbl>
    <w:p w14:paraId="07C81E6F" w14:textId="105231BF" w:rsidR="00BD084E" w:rsidRDefault="00BD084E" w:rsidP="00FD17E3">
      <w:pPr>
        <w:rPr>
          <w:lang w:val="ro-RO"/>
        </w:rPr>
      </w:pPr>
    </w:p>
    <w:p w14:paraId="3C4B1453" w14:textId="77777777" w:rsidR="00450B3F" w:rsidRDefault="00450B3F" w:rsidP="00FD17E3">
      <w:pPr>
        <w:rPr>
          <w:lang w:val="ro-RO"/>
        </w:rPr>
      </w:pPr>
    </w:p>
    <w:p w14:paraId="60A08561" w14:textId="43B3411B" w:rsidR="004E0D6C" w:rsidRPr="00BD084E" w:rsidRDefault="004E0D6C" w:rsidP="004E0D6C">
      <w:pPr>
        <w:rPr>
          <w:b/>
          <w:bCs/>
          <w:i/>
          <w:iCs/>
          <w:lang w:val="ro-RO"/>
        </w:rPr>
      </w:pPr>
      <w:bookmarkStart w:id="5" w:name="_Hlk60669442"/>
      <w:r w:rsidRPr="00BD084E">
        <w:rPr>
          <w:b/>
          <w:bCs/>
          <w:i/>
          <w:iCs/>
          <w:lang w:val="ro-RO"/>
        </w:rPr>
        <w:t xml:space="preserve">PERSONAL </w:t>
      </w:r>
      <w:r>
        <w:rPr>
          <w:b/>
          <w:bCs/>
          <w:i/>
          <w:iCs/>
          <w:lang w:val="ro-RO"/>
        </w:rPr>
        <w:t xml:space="preserve">expus la Agenți </w:t>
      </w:r>
      <w:r w:rsidR="00403D20">
        <w:rPr>
          <w:b/>
          <w:bCs/>
          <w:i/>
          <w:iCs/>
          <w:lang w:val="ro-RO"/>
        </w:rPr>
        <w:t>Fizico-</w:t>
      </w:r>
      <w:r>
        <w:rPr>
          <w:b/>
          <w:bCs/>
          <w:i/>
          <w:iCs/>
          <w:lang w:val="ro-RO"/>
        </w:rPr>
        <w:t>Chimici</w:t>
      </w:r>
    </w:p>
    <w:p w14:paraId="0929CD42" w14:textId="77777777" w:rsidR="004E0D6C" w:rsidRPr="00BD084E" w:rsidRDefault="004E0D6C" w:rsidP="004E0D6C">
      <w:pPr>
        <w:rPr>
          <w:lang w:val="ro-RO"/>
        </w:rPr>
      </w:pPr>
      <w:r w:rsidRPr="0092795F">
        <w:rPr>
          <w:lang w:val="ro-RO"/>
        </w:rPr>
        <w:t>Control medical angajare + Control periodic</w:t>
      </w:r>
    </w:p>
    <w:bookmarkEnd w:id="5"/>
    <w:p w14:paraId="59C019F7" w14:textId="3287BE61" w:rsidR="00510760" w:rsidRPr="00BD084E" w:rsidRDefault="00510760" w:rsidP="00510760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40"/>
      </w:tblGrid>
      <w:tr w:rsidR="00510760" w:rsidRPr="0092795F" w14:paraId="6770EFF0" w14:textId="77777777" w:rsidTr="00F418FB">
        <w:tc>
          <w:tcPr>
            <w:tcW w:w="6588" w:type="dxa"/>
          </w:tcPr>
          <w:p w14:paraId="39B10B26" w14:textId="77777777" w:rsidR="00510760" w:rsidRPr="0092795F" w:rsidRDefault="0051076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340" w:type="dxa"/>
          </w:tcPr>
          <w:p w14:paraId="5805894B" w14:textId="77777777" w:rsidR="00510760" w:rsidRPr="0092795F" w:rsidRDefault="0051076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510760" w:rsidRPr="0092795F" w14:paraId="5F73BDE9" w14:textId="77777777" w:rsidTr="00F418FB">
        <w:tc>
          <w:tcPr>
            <w:tcW w:w="6588" w:type="dxa"/>
          </w:tcPr>
          <w:p w14:paraId="72B1C764" w14:textId="77777777" w:rsidR="00510760" w:rsidRPr="0092795F" w:rsidRDefault="0051076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340" w:type="dxa"/>
          </w:tcPr>
          <w:p w14:paraId="293B352D" w14:textId="77777777" w:rsidR="00510760" w:rsidRPr="0092795F" w:rsidRDefault="0051076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510760" w:rsidRPr="0092795F" w14:paraId="472BEFCE" w14:textId="77777777" w:rsidTr="00F418FB">
        <w:tc>
          <w:tcPr>
            <w:tcW w:w="6588" w:type="dxa"/>
          </w:tcPr>
          <w:p w14:paraId="7649872E" w14:textId="77777777" w:rsidR="00510760" w:rsidRPr="0092795F" w:rsidRDefault="0051076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340" w:type="dxa"/>
          </w:tcPr>
          <w:p w14:paraId="7DD3F35B" w14:textId="77777777" w:rsidR="00510760" w:rsidRPr="0092795F" w:rsidRDefault="0051076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510760" w:rsidRPr="0092795F" w14:paraId="249BBFCE" w14:textId="77777777" w:rsidTr="00F418FB">
        <w:tc>
          <w:tcPr>
            <w:tcW w:w="6588" w:type="dxa"/>
          </w:tcPr>
          <w:p w14:paraId="7B9B9483" w14:textId="4AC0C309" w:rsidR="00510760" w:rsidRPr="0092795F" w:rsidRDefault="0051076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Viziotest +/- Câmp vizual</w:t>
            </w:r>
          </w:p>
        </w:tc>
        <w:tc>
          <w:tcPr>
            <w:tcW w:w="2340" w:type="dxa"/>
          </w:tcPr>
          <w:p w14:paraId="1A9D6E43" w14:textId="77777777" w:rsidR="00510760" w:rsidRPr="0092795F" w:rsidRDefault="0051076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510760" w:rsidRPr="0092795F" w14:paraId="42A82720" w14:textId="77777777" w:rsidTr="00F418FB">
        <w:tc>
          <w:tcPr>
            <w:tcW w:w="6588" w:type="dxa"/>
          </w:tcPr>
          <w:p w14:paraId="061A15E9" w14:textId="19A7CD63" w:rsidR="00510760" w:rsidRPr="0092795F" w:rsidRDefault="00510760" w:rsidP="005107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Oftalmologie</w:t>
            </w:r>
          </w:p>
        </w:tc>
        <w:tc>
          <w:tcPr>
            <w:tcW w:w="2340" w:type="dxa"/>
          </w:tcPr>
          <w:p w14:paraId="31C7377B" w14:textId="557F1BB1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510760" w:rsidRPr="0092795F" w14:paraId="25AE805F" w14:textId="77777777" w:rsidTr="00F418FB">
        <w:tc>
          <w:tcPr>
            <w:tcW w:w="6588" w:type="dxa"/>
          </w:tcPr>
          <w:p w14:paraId="47F1CE5E" w14:textId="6D5B49BF" w:rsidR="00510760" w:rsidRPr="0092795F" w:rsidRDefault="00510760" w:rsidP="005107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psihologica***</w:t>
            </w:r>
          </w:p>
        </w:tc>
        <w:tc>
          <w:tcPr>
            <w:tcW w:w="2340" w:type="dxa"/>
          </w:tcPr>
          <w:p w14:paraId="2286BA87" w14:textId="62292423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510760" w:rsidRPr="0092795F" w14:paraId="0A0405CC" w14:textId="77777777" w:rsidTr="00F418FB">
        <w:tc>
          <w:tcPr>
            <w:tcW w:w="6588" w:type="dxa"/>
          </w:tcPr>
          <w:p w14:paraId="327F8040" w14:textId="722B26F5" w:rsidR="00510760" w:rsidRPr="0092795F" w:rsidRDefault="00510760" w:rsidP="005107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O.R.L.***</w:t>
            </w:r>
          </w:p>
        </w:tc>
        <w:tc>
          <w:tcPr>
            <w:tcW w:w="2340" w:type="dxa"/>
          </w:tcPr>
          <w:p w14:paraId="6067D284" w14:textId="338B330A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510760" w:rsidRPr="0092795F" w14:paraId="6D3924EC" w14:textId="77777777" w:rsidTr="00F418FB">
        <w:tc>
          <w:tcPr>
            <w:tcW w:w="6588" w:type="dxa"/>
          </w:tcPr>
          <w:p w14:paraId="575F0F8A" w14:textId="5A3856BB" w:rsidR="00510760" w:rsidRPr="0092795F" w:rsidRDefault="00510760" w:rsidP="00510760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neurologie***</w:t>
            </w:r>
          </w:p>
        </w:tc>
        <w:tc>
          <w:tcPr>
            <w:tcW w:w="2340" w:type="dxa"/>
          </w:tcPr>
          <w:p w14:paraId="74E41651" w14:textId="251E60D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510760" w:rsidRPr="0092795F" w14:paraId="5DAABE6D" w14:textId="77777777" w:rsidTr="00F418FB">
        <w:tc>
          <w:tcPr>
            <w:tcW w:w="6588" w:type="dxa"/>
          </w:tcPr>
          <w:p w14:paraId="444A698B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trombocite</w:t>
            </w:r>
          </w:p>
        </w:tc>
        <w:tc>
          <w:tcPr>
            <w:tcW w:w="2340" w:type="dxa"/>
          </w:tcPr>
          <w:p w14:paraId="75BFE46A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598415F8" w14:textId="77777777" w:rsidTr="00F418FB">
        <w:tc>
          <w:tcPr>
            <w:tcW w:w="6588" w:type="dxa"/>
          </w:tcPr>
          <w:p w14:paraId="7A58489D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Reticulocite</w:t>
            </w:r>
          </w:p>
        </w:tc>
        <w:tc>
          <w:tcPr>
            <w:tcW w:w="2340" w:type="dxa"/>
          </w:tcPr>
          <w:p w14:paraId="27E6BA41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173F3626" w14:textId="77777777" w:rsidTr="00F418FB">
        <w:tc>
          <w:tcPr>
            <w:tcW w:w="6588" w:type="dxa"/>
          </w:tcPr>
          <w:p w14:paraId="3B4BBA70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Creatinină</w:t>
            </w:r>
          </w:p>
        </w:tc>
        <w:tc>
          <w:tcPr>
            <w:tcW w:w="2340" w:type="dxa"/>
          </w:tcPr>
          <w:p w14:paraId="633C3161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439A2C91" w14:textId="77777777" w:rsidTr="00F418FB">
        <w:tc>
          <w:tcPr>
            <w:tcW w:w="6588" w:type="dxa"/>
          </w:tcPr>
          <w:p w14:paraId="6F0D1676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Glicemie</w:t>
            </w:r>
          </w:p>
        </w:tc>
        <w:tc>
          <w:tcPr>
            <w:tcW w:w="2340" w:type="dxa"/>
          </w:tcPr>
          <w:p w14:paraId="642391B8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2A9C671E" w14:textId="77777777" w:rsidTr="00F418FB">
        <w:tc>
          <w:tcPr>
            <w:tcW w:w="6588" w:type="dxa"/>
          </w:tcPr>
          <w:p w14:paraId="0CAC7FA9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TGO</w:t>
            </w:r>
          </w:p>
        </w:tc>
        <w:tc>
          <w:tcPr>
            <w:tcW w:w="2340" w:type="dxa"/>
          </w:tcPr>
          <w:p w14:paraId="50AA26B9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6F15E142" w14:textId="77777777" w:rsidTr="00F418FB">
        <w:tc>
          <w:tcPr>
            <w:tcW w:w="6588" w:type="dxa"/>
          </w:tcPr>
          <w:p w14:paraId="4D2CB08E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TGP</w:t>
            </w:r>
          </w:p>
        </w:tc>
        <w:tc>
          <w:tcPr>
            <w:tcW w:w="2340" w:type="dxa"/>
          </w:tcPr>
          <w:p w14:paraId="467E1C70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50BF0EEE" w14:textId="77777777" w:rsidTr="00F418FB">
        <w:tc>
          <w:tcPr>
            <w:tcW w:w="6588" w:type="dxa"/>
          </w:tcPr>
          <w:p w14:paraId="356F8262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GGT</w:t>
            </w:r>
          </w:p>
        </w:tc>
        <w:tc>
          <w:tcPr>
            <w:tcW w:w="2340" w:type="dxa"/>
          </w:tcPr>
          <w:p w14:paraId="11E9C88A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4F288A0B" w14:textId="77777777" w:rsidTr="00F418FB">
        <w:tc>
          <w:tcPr>
            <w:tcW w:w="6588" w:type="dxa"/>
          </w:tcPr>
          <w:p w14:paraId="4CAC8E29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Colinesteraza </w:t>
            </w:r>
          </w:p>
        </w:tc>
        <w:tc>
          <w:tcPr>
            <w:tcW w:w="2340" w:type="dxa"/>
          </w:tcPr>
          <w:p w14:paraId="12D6A299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37170372" w14:textId="77777777" w:rsidTr="00F418FB">
        <w:tc>
          <w:tcPr>
            <w:tcW w:w="6588" w:type="dxa"/>
          </w:tcPr>
          <w:p w14:paraId="6144A641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Fosfataza alcalină </w:t>
            </w:r>
          </w:p>
        </w:tc>
        <w:tc>
          <w:tcPr>
            <w:tcW w:w="2340" w:type="dxa"/>
          </w:tcPr>
          <w:p w14:paraId="21AAF8C9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55C45B9A" w14:textId="77777777" w:rsidTr="00F418FB">
        <w:tc>
          <w:tcPr>
            <w:tcW w:w="6588" w:type="dxa"/>
          </w:tcPr>
          <w:p w14:paraId="08EC10BF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T.S./ T.C.</w:t>
            </w:r>
          </w:p>
        </w:tc>
        <w:tc>
          <w:tcPr>
            <w:tcW w:w="2340" w:type="dxa"/>
          </w:tcPr>
          <w:p w14:paraId="634B2B2D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4D901215" w14:textId="77777777" w:rsidTr="00F418FB">
        <w:tc>
          <w:tcPr>
            <w:tcW w:w="6588" w:type="dxa"/>
          </w:tcPr>
          <w:p w14:paraId="68FAFF41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Timp Protrombină/ Coagulogramă</w:t>
            </w:r>
          </w:p>
        </w:tc>
        <w:tc>
          <w:tcPr>
            <w:tcW w:w="2340" w:type="dxa"/>
          </w:tcPr>
          <w:p w14:paraId="001F586E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403D20" w:rsidRPr="0092795F" w14:paraId="6A17F8D7" w14:textId="77777777" w:rsidTr="00F418FB">
        <w:tc>
          <w:tcPr>
            <w:tcW w:w="6588" w:type="dxa"/>
          </w:tcPr>
          <w:p w14:paraId="41ECAAEA" w14:textId="5BA5A9F4" w:rsidR="00403D20" w:rsidRDefault="00403D2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Ionogramă***</w:t>
            </w:r>
          </w:p>
        </w:tc>
        <w:tc>
          <w:tcPr>
            <w:tcW w:w="2340" w:type="dxa"/>
          </w:tcPr>
          <w:p w14:paraId="2F65A92D" w14:textId="77777777" w:rsidR="00403D20" w:rsidRPr="0092795F" w:rsidRDefault="00403D2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10501E2C" w14:textId="77777777" w:rsidTr="00F418FB">
        <w:tc>
          <w:tcPr>
            <w:tcW w:w="6588" w:type="dxa"/>
          </w:tcPr>
          <w:p w14:paraId="2B128A38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Examen citologic de spută</w:t>
            </w:r>
          </w:p>
        </w:tc>
        <w:tc>
          <w:tcPr>
            <w:tcW w:w="2340" w:type="dxa"/>
          </w:tcPr>
          <w:p w14:paraId="014D5F5D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1062B946" w14:textId="77777777" w:rsidTr="00F418FB">
        <w:tc>
          <w:tcPr>
            <w:tcW w:w="6588" w:type="dxa"/>
          </w:tcPr>
          <w:p w14:paraId="6CA237FA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Examen sumar de urină</w:t>
            </w:r>
          </w:p>
        </w:tc>
        <w:tc>
          <w:tcPr>
            <w:tcW w:w="2340" w:type="dxa"/>
          </w:tcPr>
          <w:p w14:paraId="264A6DCB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792EBF8D" w14:textId="77777777" w:rsidTr="00F418FB">
        <w:tc>
          <w:tcPr>
            <w:tcW w:w="6588" w:type="dxa"/>
          </w:tcPr>
          <w:p w14:paraId="366A7292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Radiografie pulmonară standard</w:t>
            </w:r>
          </w:p>
        </w:tc>
        <w:tc>
          <w:tcPr>
            <w:tcW w:w="2340" w:type="dxa"/>
          </w:tcPr>
          <w:p w14:paraId="2CBA1119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  <w:tr w:rsidR="00510760" w:rsidRPr="0092795F" w14:paraId="57E7B7D8" w14:textId="77777777" w:rsidTr="00F418FB">
        <w:tc>
          <w:tcPr>
            <w:tcW w:w="6588" w:type="dxa"/>
          </w:tcPr>
          <w:p w14:paraId="11776B67" w14:textId="77777777" w:rsidR="00510760" w:rsidRDefault="00510760" w:rsidP="0051076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Radiografie mâini bilateral/ mandibulă</w:t>
            </w:r>
          </w:p>
        </w:tc>
        <w:tc>
          <w:tcPr>
            <w:tcW w:w="2340" w:type="dxa"/>
          </w:tcPr>
          <w:p w14:paraId="2D60068A" w14:textId="77777777" w:rsidR="00510760" w:rsidRPr="0092795F" w:rsidRDefault="00510760" w:rsidP="00510760">
            <w:pPr>
              <w:jc w:val="center"/>
              <w:rPr>
                <w:b/>
                <w:lang w:val="ro-RO"/>
              </w:rPr>
            </w:pPr>
          </w:p>
        </w:tc>
      </w:tr>
    </w:tbl>
    <w:p w14:paraId="3FB9D481" w14:textId="275786E0" w:rsidR="00510760" w:rsidRDefault="00510760" w:rsidP="00FD17E3">
      <w:pPr>
        <w:rPr>
          <w:lang w:val="ro-RO"/>
        </w:rPr>
      </w:pPr>
    </w:p>
    <w:p w14:paraId="63DE073B" w14:textId="12008103" w:rsidR="00450B3F" w:rsidRDefault="00450B3F" w:rsidP="00FD17E3">
      <w:pPr>
        <w:rPr>
          <w:lang w:val="ro-RO"/>
        </w:rPr>
      </w:pPr>
    </w:p>
    <w:p w14:paraId="38621D0B" w14:textId="2700F761" w:rsidR="00450B3F" w:rsidRDefault="00450B3F" w:rsidP="00FD17E3">
      <w:pPr>
        <w:rPr>
          <w:lang w:val="ro-RO"/>
        </w:rPr>
      </w:pPr>
    </w:p>
    <w:p w14:paraId="6B1F098B" w14:textId="20BE1A60" w:rsidR="00450B3F" w:rsidRDefault="00450B3F" w:rsidP="00FD17E3">
      <w:pPr>
        <w:rPr>
          <w:lang w:val="ro-RO"/>
        </w:rPr>
      </w:pPr>
    </w:p>
    <w:p w14:paraId="38069889" w14:textId="70169A6E" w:rsidR="00450B3F" w:rsidRDefault="00450B3F" w:rsidP="00FD17E3">
      <w:pPr>
        <w:rPr>
          <w:lang w:val="ro-RO"/>
        </w:rPr>
      </w:pPr>
    </w:p>
    <w:p w14:paraId="2E2F65EC" w14:textId="6B65E13A" w:rsidR="00450B3F" w:rsidRDefault="00450B3F" w:rsidP="00FD17E3">
      <w:pPr>
        <w:rPr>
          <w:lang w:val="ro-RO"/>
        </w:rPr>
      </w:pPr>
    </w:p>
    <w:p w14:paraId="3E7E6DC0" w14:textId="77777777" w:rsidR="00450B3F" w:rsidRDefault="00450B3F" w:rsidP="00FD17E3">
      <w:pPr>
        <w:rPr>
          <w:lang w:val="ro-RO"/>
        </w:rPr>
      </w:pPr>
    </w:p>
    <w:p w14:paraId="34916C00" w14:textId="77777777" w:rsidR="00450B3F" w:rsidRDefault="00450B3F" w:rsidP="00403D20">
      <w:pPr>
        <w:rPr>
          <w:b/>
          <w:bCs/>
          <w:i/>
          <w:iCs/>
          <w:lang w:val="ro-RO"/>
        </w:rPr>
      </w:pPr>
    </w:p>
    <w:p w14:paraId="7C96D846" w14:textId="502B9F77" w:rsidR="00403D20" w:rsidRPr="00BD084E" w:rsidRDefault="00403D20" w:rsidP="00403D20">
      <w:pPr>
        <w:rPr>
          <w:b/>
          <w:bCs/>
          <w:i/>
          <w:iCs/>
          <w:lang w:val="ro-RO"/>
        </w:rPr>
      </w:pPr>
      <w:r w:rsidRPr="00BD084E">
        <w:rPr>
          <w:b/>
          <w:bCs/>
          <w:i/>
          <w:iCs/>
          <w:lang w:val="ro-RO"/>
        </w:rPr>
        <w:t xml:space="preserve">PERSONAL </w:t>
      </w:r>
      <w:r>
        <w:rPr>
          <w:b/>
          <w:bCs/>
          <w:i/>
          <w:iCs/>
          <w:lang w:val="ro-RO"/>
        </w:rPr>
        <w:t>expus la condiții de muncă particulare</w:t>
      </w:r>
    </w:p>
    <w:p w14:paraId="41F3FCFA" w14:textId="68526A93" w:rsidR="00403D20" w:rsidRDefault="00403D20" w:rsidP="00403D20">
      <w:pPr>
        <w:rPr>
          <w:lang w:val="ro-RO"/>
        </w:rPr>
      </w:pPr>
      <w:r w:rsidRPr="0092795F">
        <w:rPr>
          <w:lang w:val="ro-RO"/>
        </w:rPr>
        <w:t>Control medical angajare + Control periodic</w:t>
      </w:r>
    </w:p>
    <w:p w14:paraId="3CCF73A7" w14:textId="77777777" w:rsidR="007C0277" w:rsidRPr="00BD084E" w:rsidRDefault="007C0277" w:rsidP="00403D20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340"/>
      </w:tblGrid>
      <w:tr w:rsidR="00403D20" w:rsidRPr="0092795F" w14:paraId="75DAB586" w14:textId="77777777" w:rsidTr="00F418FB">
        <w:tc>
          <w:tcPr>
            <w:tcW w:w="6588" w:type="dxa"/>
          </w:tcPr>
          <w:p w14:paraId="483CCCED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INVESTIGATIA</w:t>
            </w:r>
          </w:p>
        </w:tc>
        <w:tc>
          <w:tcPr>
            <w:tcW w:w="2340" w:type="dxa"/>
          </w:tcPr>
          <w:p w14:paraId="5F8E6C39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PRET</w:t>
            </w:r>
          </w:p>
        </w:tc>
      </w:tr>
      <w:tr w:rsidR="00403D20" w:rsidRPr="0092795F" w14:paraId="6FC136D9" w14:textId="77777777" w:rsidTr="00F418FB">
        <w:tc>
          <w:tcPr>
            <w:tcW w:w="6588" w:type="dxa"/>
          </w:tcPr>
          <w:p w14:paraId="6272C851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Examen clinic general</w:t>
            </w:r>
          </w:p>
        </w:tc>
        <w:tc>
          <w:tcPr>
            <w:tcW w:w="2340" w:type="dxa"/>
          </w:tcPr>
          <w:p w14:paraId="687BC854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403D20" w:rsidRPr="0092795F" w14:paraId="75512FC5" w14:textId="77777777" w:rsidTr="00F418FB">
        <w:tc>
          <w:tcPr>
            <w:tcW w:w="6588" w:type="dxa"/>
          </w:tcPr>
          <w:p w14:paraId="62621818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Viza medicina muncii</w:t>
            </w:r>
          </w:p>
        </w:tc>
        <w:tc>
          <w:tcPr>
            <w:tcW w:w="2340" w:type="dxa"/>
          </w:tcPr>
          <w:p w14:paraId="684334E5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Pr="0092795F">
              <w:rPr>
                <w:b/>
                <w:lang w:val="ro-RO"/>
              </w:rPr>
              <w:t>0</w:t>
            </w:r>
          </w:p>
        </w:tc>
      </w:tr>
      <w:tr w:rsidR="00403D20" w:rsidRPr="0092795F" w14:paraId="59608F3C" w14:textId="77777777" w:rsidTr="00F418FB">
        <w:tc>
          <w:tcPr>
            <w:tcW w:w="6588" w:type="dxa"/>
          </w:tcPr>
          <w:p w14:paraId="46A29F10" w14:textId="77777777" w:rsidR="00403D20" w:rsidRPr="0092795F" w:rsidRDefault="00403D2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Viziotest +/- Câmp vizual</w:t>
            </w:r>
          </w:p>
        </w:tc>
        <w:tc>
          <w:tcPr>
            <w:tcW w:w="2340" w:type="dxa"/>
          </w:tcPr>
          <w:p w14:paraId="67BD0473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03D20" w:rsidRPr="0092795F" w14:paraId="4D28DAE5" w14:textId="77777777" w:rsidTr="00F418FB">
        <w:tc>
          <w:tcPr>
            <w:tcW w:w="6588" w:type="dxa"/>
          </w:tcPr>
          <w:p w14:paraId="6863DA5E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Oftalmologie</w:t>
            </w:r>
          </w:p>
        </w:tc>
        <w:tc>
          <w:tcPr>
            <w:tcW w:w="2340" w:type="dxa"/>
          </w:tcPr>
          <w:p w14:paraId="59BD45BA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403D20" w:rsidRPr="0092795F" w14:paraId="4C3B2442" w14:textId="77777777" w:rsidTr="00F418FB">
        <w:tc>
          <w:tcPr>
            <w:tcW w:w="6588" w:type="dxa"/>
          </w:tcPr>
          <w:p w14:paraId="3362535E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psihologica***</w:t>
            </w:r>
          </w:p>
        </w:tc>
        <w:tc>
          <w:tcPr>
            <w:tcW w:w="2340" w:type="dxa"/>
          </w:tcPr>
          <w:p w14:paraId="5E24FE42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30</w:t>
            </w:r>
          </w:p>
        </w:tc>
      </w:tr>
      <w:tr w:rsidR="00403D20" w:rsidRPr="0092795F" w14:paraId="73A63E7A" w14:textId="77777777" w:rsidTr="00F418FB">
        <w:tc>
          <w:tcPr>
            <w:tcW w:w="6588" w:type="dxa"/>
          </w:tcPr>
          <w:p w14:paraId="13EAE29A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O.R.L.***</w:t>
            </w:r>
          </w:p>
        </w:tc>
        <w:tc>
          <w:tcPr>
            <w:tcW w:w="2340" w:type="dxa"/>
          </w:tcPr>
          <w:p w14:paraId="3503F3A1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403D20" w:rsidRPr="0092795F" w14:paraId="465E3A89" w14:textId="77777777" w:rsidTr="00F418FB">
        <w:tc>
          <w:tcPr>
            <w:tcW w:w="6588" w:type="dxa"/>
          </w:tcPr>
          <w:p w14:paraId="4BB7CA1A" w14:textId="77777777" w:rsidR="00403D20" w:rsidRPr="0092795F" w:rsidRDefault="00403D20" w:rsidP="00F418FB">
            <w:pPr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Examinare neurologie***</w:t>
            </w:r>
          </w:p>
        </w:tc>
        <w:tc>
          <w:tcPr>
            <w:tcW w:w="2340" w:type="dxa"/>
          </w:tcPr>
          <w:p w14:paraId="64D123FB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  <w:r w:rsidRPr="0092795F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0</w:t>
            </w:r>
          </w:p>
        </w:tc>
      </w:tr>
      <w:tr w:rsidR="00403D20" w:rsidRPr="0092795F" w14:paraId="27B32395" w14:textId="77777777" w:rsidTr="00F418FB">
        <w:tc>
          <w:tcPr>
            <w:tcW w:w="6588" w:type="dxa"/>
          </w:tcPr>
          <w:p w14:paraId="27F87842" w14:textId="0E6857E3" w:rsidR="00403D20" w:rsidRDefault="009D3F6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Audiogramă</w:t>
            </w:r>
          </w:p>
        </w:tc>
        <w:tc>
          <w:tcPr>
            <w:tcW w:w="2340" w:type="dxa"/>
          </w:tcPr>
          <w:p w14:paraId="022A3154" w14:textId="7A01D12E" w:rsidR="00403D20" w:rsidRPr="0092795F" w:rsidRDefault="002D1633" w:rsidP="00F418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03D20" w:rsidRPr="0092795F" w14:paraId="43EE68B3" w14:textId="77777777" w:rsidTr="00F418FB">
        <w:tc>
          <w:tcPr>
            <w:tcW w:w="6588" w:type="dxa"/>
          </w:tcPr>
          <w:p w14:paraId="3294C33E" w14:textId="77777777" w:rsidR="00403D20" w:rsidRDefault="00403D2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Examen sumar de urină</w:t>
            </w:r>
          </w:p>
        </w:tc>
        <w:tc>
          <w:tcPr>
            <w:tcW w:w="2340" w:type="dxa"/>
          </w:tcPr>
          <w:p w14:paraId="1012FFDD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</w:p>
        </w:tc>
      </w:tr>
      <w:tr w:rsidR="00403D20" w:rsidRPr="0092795F" w14:paraId="42C86AC3" w14:textId="77777777" w:rsidTr="00F418FB">
        <w:tc>
          <w:tcPr>
            <w:tcW w:w="6588" w:type="dxa"/>
          </w:tcPr>
          <w:p w14:paraId="2C336356" w14:textId="77777777" w:rsidR="00403D20" w:rsidRDefault="00403D2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Radiografie pulmonară standard</w:t>
            </w:r>
          </w:p>
        </w:tc>
        <w:tc>
          <w:tcPr>
            <w:tcW w:w="2340" w:type="dxa"/>
          </w:tcPr>
          <w:p w14:paraId="4A769895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</w:p>
        </w:tc>
      </w:tr>
      <w:tr w:rsidR="00403D20" w:rsidRPr="0092795F" w14:paraId="323D066C" w14:textId="77777777" w:rsidTr="00F418FB">
        <w:tc>
          <w:tcPr>
            <w:tcW w:w="6588" w:type="dxa"/>
          </w:tcPr>
          <w:p w14:paraId="1DB4A47E" w14:textId="77777777" w:rsidR="00403D20" w:rsidRDefault="00403D20" w:rsidP="00F418F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Radiografie mâini bilateral/ mandibulă</w:t>
            </w:r>
          </w:p>
        </w:tc>
        <w:tc>
          <w:tcPr>
            <w:tcW w:w="2340" w:type="dxa"/>
          </w:tcPr>
          <w:p w14:paraId="36172D99" w14:textId="77777777" w:rsidR="00403D20" w:rsidRPr="0092795F" w:rsidRDefault="00403D20" w:rsidP="00F418FB">
            <w:pPr>
              <w:jc w:val="center"/>
              <w:rPr>
                <w:b/>
                <w:lang w:val="ro-RO"/>
              </w:rPr>
            </w:pPr>
          </w:p>
        </w:tc>
      </w:tr>
    </w:tbl>
    <w:p w14:paraId="031A02AE" w14:textId="49E918B0" w:rsidR="00403D20" w:rsidRDefault="00403D20" w:rsidP="00FD17E3">
      <w:pPr>
        <w:rPr>
          <w:lang w:val="ro-RO"/>
        </w:rPr>
      </w:pPr>
    </w:p>
    <w:p w14:paraId="0E64E5DE" w14:textId="77777777" w:rsidR="00450B3F" w:rsidRDefault="00450B3F" w:rsidP="00FD17E3">
      <w:pPr>
        <w:rPr>
          <w:lang w:val="ro-RO"/>
        </w:rPr>
      </w:pPr>
    </w:p>
    <w:p w14:paraId="0073F9BE" w14:textId="64278D81" w:rsidR="00457B30" w:rsidRPr="0092795F" w:rsidRDefault="00457B30" w:rsidP="00FD17E3">
      <w:pPr>
        <w:rPr>
          <w:lang w:val="ro-RO"/>
        </w:rPr>
      </w:pPr>
      <w:r w:rsidRPr="0092795F">
        <w:rPr>
          <w:lang w:val="ro-RO"/>
        </w:rPr>
        <w:t xml:space="preserve">*** </w:t>
      </w:r>
      <w:r w:rsidRPr="002D1633">
        <w:rPr>
          <w:b/>
          <w:bCs/>
          <w:u w:val="single"/>
          <w:lang w:val="ro-RO"/>
        </w:rPr>
        <w:t xml:space="preserve">La </w:t>
      </w:r>
      <w:r w:rsidR="002D1633">
        <w:rPr>
          <w:b/>
          <w:bCs/>
          <w:u w:val="single"/>
          <w:lang w:val="ro-RO"/>
        </w:rPr>
        <w:t>i</w:t>
      </w:r>
      <w:r w:rsidR="0092795F" w:rsidRPr="002D1633">
        <w:rPr>
          <w:b/>
          <w:bCs/>
          <w:u w:val="single"/>
          <w:lang w:val="ro-RO"/>
        </w:rPr>
        <w:t>ndicația</w:t>
      </w:r>
      <w:r w:rsidRPr="002D1633">
        <w:rPr>
          <w:b/>
          <w:bCs/>
          <w:u w:val="single"/>
          <w:lang w:val="ro-RO"/>
        </w:rPr>
        <w:t xml:space="preserve"> Medicului de Specialitate Medicina Muncii</w:t>
      </w:r>
    </w:p>
    <w:p w14:paraId="7C408D0A" w14:textId="4FD32587" w:rsidR="00E775CA" w:rsidRDefault="00E775CA" w:rsidP="00FD17E3">
      <w:pPr>
        <w:rPr>
          <w:lang w:val="ro-RO"/>
        </w:rPr>
      </w:pPr>
    </w:p>
    <w:p w14:paraId="72538880" w14:textId="77777777" w:rsidR="00450B3F" w:rsidRPr="0092795F" w:rsidRDefault="00450B3F" w:rsidP="00FD17E3">
      <w:pPr>
        <w:rPr>
          <w:lang w:val="ro-RO"/>
        </w:rPr>
      </w:pPr>
    </w:p>
    <w:p w14:paraId="536FC07A" w14:textId="0ADC39A5" w:rsidR="00EE2623" w:rsidRPr="002D1633" w:rsidRDefault="00457B30" w:rsidP="00FD17E3">
      <w:pPr>
        <w:rPr>
          <w:i/>
          <w:u w:val="single"/>
          <w:lang w:val="ro-RO"/>
        </w:rPr>
      </w:pPr>
      <w:r w:rsidRPr="0092795F">
        <w:rPr>
          <w:lang w:val="ro-RO"/>
        </w:rPr>
        <w:tab/>
      </w:r>
      <w:r w:rsidR="0092795F" w:rsidRPr="002D1633">
        <w:rPr>
          <w:i/>
          <w:u w:val="single"/>
          <w:lang w:val="ro-RO"/>
        </w:rPr>
        <w:t>Instituția</w:t>
      </w:r>
      <w:r w:rsidR="00EE2623" w:rsidRPr="002D1633">
        <w:rPr>
          <w:i/>
          <w:u w:val="single"/>
          <w:lang w:val="ro-RO"/>
        </w:rPr>
        <w:t xml:space="preserve"> </w:t>
      </w:r>
      <w:r w:rsidR="0092795F" w:rsidRPr="002D1633">
        <w:rPr>
          <w:i/>
          <w:u w:val="single"/>
          <w:lang w:val="ro-RO"/>
        </w:rPr>
        <w:t>noastră</w:t>
      </w:r>
      <w:r w:rsidR="00EE2623" w:rsidRPr="002D1633">
        <w:rPr>
          <w:i/>
          <w:u w:val="single"/>
          <w:lang w:val="ro-RO"/>
        </w:rPr>
        <w:t xml:space="preserve"> va </w:t>
      </w:r>
      <w:r w:rsidR="0092795F" w:rsidRPr="002D1633">
        <w:rPr>
          <w:i/>
          <w:u w:val="single"/>
          <w:lang w:val="ro-RO"/>
        </w:rPr>
        <w:t>oferă</w:t>
      </w:r>
      <w:r w:rsidR="00EE2623" w:rsidRPr="002D1633">
        <w:rPr>
          <w:i/>
          <w:u w:val="single"/>
          <w:lang w:val="ro-RO"/>
        </w:rPr>
        <w:t xml:space="preserve"> cu titlu de </w:t>
      </w:r>
      <w:r w:rsidR="00EE2623" w:rsidRPr="002D1633">
        <w:rPr>
          <w:b/>
          <w:i/>
          <w:u w:val="single"/>
          <w:lang w:val="ro-RO"/>
        </w:rPr>
        <w:t>gratuitate</w:t>
      </w:r>
      <w:r w:rsidR="00EE2623" w:rsidRPr="002D1633">
        <w:rPr>
          <w:i/>
          <w:u w:val="single"/>
          <w:lang w:val="ro-RO"/>
        </w:rPr>
        <w:t xml:space="preserve"> </w:t>
      </w:r>
      <w:r w:rsidR="004E0D6C" w:rsidRPr="002D1633">
        <w:rPr>
          <w:i/>
          <w:u w:val="single"/>
          <w:lang w:val="ro-RO"/>
        </w:rPr>
        <w:t>a</w:t>
      </w:r>
      <w:r w:rsidR="00EE2623" w:rsidRPr="002D1633">
        <w:rPr>
          <w:i/>
          <w:u w:val="single"/>
          <w:lang w:val="ro-RO"/>
        </w:rPr>
        <w:t>viza</w:t>
      </w:r>
      <w:r w:rsidR="004E0D6C" w:rsidRPr="002D1633">
        <w:rPr>
          <w:i/>
          <w:u w:val="single"/>
          <w:lang w:val="ro-RO"/>
        </w:rPr>
        <w:t>rea</w:t>
      </w:r>
      <w:r w:rsidR="00EE2623" w:rsidRPr="002D1633">
        <w:rPr>
          <w:i/>
          <w:u w:val="single"/>
          <w:lang w:val="ro-RO"/>
        </w:rPr>
        <w:t xml:space="preserve"> concediilor medicale </w:t>
      </w:r>
      <w:r w:rsidR="004E0D6C" w:rsidRPr="002D1633">
        <w:rPr>
          <w:i/>
          <w:u w:val="single"/>
          <w:lang w:val="ro-RO"/>
        </w:rPr>
        <w:t>ș</w:t>
      </w:r>
      <w:r w:rsidR="00EE2623" w:rsidRPr="002D1633">
        <w:rPr>
          <w:i/>
          <w:u w:val="single"/>
          <w:lang w:val="ro-RO"/>
        </w:rPr>
        <w:t>i raportul de evaluare</w:t>
      </w:r>
      <w:r w:rsidR="004E0D6C" w:rsidRPr="002D1633">
        <w:rPr>
          <w:i/>
          <w:u w:val="single"/>
          <w:lang w:val="ro-RO"/>
        </w:rPr>
        <w:t>/</w:t>
      </w:r>
      <w:r w:rsidR="00EE2623" w:rsidRPr="002D1633">
        <w:rPr>
          <w:i/>
          <w:u w:val="single"/>
          <w:lang w:val="ro-RO"/>
        </w:rPr>
        <w:t xml:space="preserve"> informare a gravidei.</w:t>
      </w:r>
    </w:p>
    <w:p w14:paraId="0137F9D7" w14:textId="77777777" w:rsidR="00CA677F" w:rsidRPr="0092795F" w:rsidRDefault="000F0669" w:rsidP="00FD17E3">
      <w:pPr>
        <w:rPr>
          <w:b/>
          <w:lang w:val="ro-RO"/>
        </w:rPr>
      </w:pPr>
      <w:r w:rsidRPr="0092795F">
        <w:rPr>
          <w:i/>
          <w:lang w:val="ro-RO"/>
        </w:rPr>
        <w:t xml:space="preserve">           </w:t>
      </w:r>
    </w:p>
    <w:p w14:paraId="5B7867B3" w14:textId="09A89C40" w:rsidR="00EE2623" w:rsidRDefault="00EE2623" w:rsidP="00FD17E3">
      <w:pPr>
        <w:rPr>
          <w:b/>
          <w:lang w:val="ro-RO"/>
        </w:rPr>
      </w:pPr>
    </w:p>
    <w:p w14:paraId="247EFF92" w14:textId="77777777" w:rsidR="00450B3F" w:rsidRPr="0092795F" w:rsidRDefault="00450B3F" w:rsidP="00FD17E3">
      <w:pPr>
        <w:rPr>
          <w:b/>
          <w:lang w:val="ro-RO"/>
        </w:rPr>
      </w:pPr>
    </w:p>
    <w:p w14:paraId="352F1984" w14:textId="7E3EDE37" w:rsidR="00CA677F" w:rsidRPr="004E0D6C" w:rsidRDefault="004E0D6C" w:rsidP="00FD17E3">
      <w:pPr>
        <w:rPr>
          <w:b/>
          <w:lang w:val="ro-RO"/>
        </w:rPr>
      </w:pPr>
      <w:r w:rsidRPr="004E0D6C">
        <w:rPr>
          <w:b/>
          <w:lang w:val="ro-RO"/>
        </w:rPr>
        <w:t xml:space="preserve">                                                                             </w:t>
      </w:r>
      <w:r>
        <w:rPr>
          <w:b/>
          <w:lang w:val="ro-RO"/>
        </w:rPr>
        <w:t xml:space="preserve">         </w:t>
      </w:r>
      <w:r w:rsidRPr="004E0D6C">
        <w:rPr>
          <w:b/>
          <w:lang w:val="ro-RO"/>
        </w:rPr>
        <w:t xml:space="preserve">Manager                                                       </w:t>
      </w:r>
    </w:p>
    <w:p w14:paraId="6AF2B9F0" w14:textId="04BA9607" w:rsidR="00CA677F" w:rsidRPr="004E0D6C" w:rsidRDefault="004E0D6C" w:rsidP="00FD17E3">
      <w:r w:rsidRPr="004E0D6C">
        <w:rPr>
          <w:b/>
        </w:rPr>
        <w:t xml:space="preserve">                                                                              Dr. Iuliana Botezatu                                                             </w:t>
      </w:r>
    </w:p>
    <w:sectPr w:rsidR="00CA677F" w:rsidRPr="004E0D6C" w:rsidSect="007C0277">
      <w:footerReference w:type="default" r:id="rId8"/>
      <w:pgSz w:w="12240" w:h="15840"/>
      <w:pgMar w:top="357" w:right="851" w:bottom="851" w:left="1418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601FF" w14:textId="77777777" w:rsidR="007620D2" w:rsidRDefault="007620D2" w:rsidP="007C0277">
      <w:r>
        <w:separator/>
      </w:r>
    </w:p>
  </w:endnote>
  <w:endnote w:type="continuationSeparator" w:id="0">
    <w:p w14:paraId="335F93C9" w14:textId="77777777" w:rsidR="007620D2" w:rsidRDefault="007620D2" w:rsidP="007C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857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3BE78" w14:textId="3D13117B" w:rsidR="007C0277" w:rsidRDefault="007C027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DE334" w14:textId="77777777" w:rsidR="007C0277" w:rsidRDefault="007C027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516F" w14:textId="77777777" w:rsidR="007620D2" w:rsidRDefault="007620D2" w:rsidP="007C0277">
      <w:r>
        <w:separator/>
      </w:r>
    </w:p>
  </w:footnote>
  <w:footnote w:type="continuationSeparator" w:id="0">
    <w:p w14:paraId="0E71BDDA" w14:textId="77777777" w:rsidR="007620D2" w:rsidRDefault="007620D2" w:rsidP="007C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63"/>
    <w:rsid w:val="00032DA7"/>
    <w:rsid w:val="00036B86"/>
    <w:rsid w:val="00082DFB"/>
    <w:rsid w:val="000D009A"/>
    <w:rsid w:val="000F0669"/>
    <w:rsid w:val="0024187B"/>
    <w:rsid w:val="00271CC9"/>
    <w:rsid w:val="00285FD7"/>
    <w:rsid w:val="002A2CC2"/>
    <w:rsid w:val="002D1633"/>
    <w:rsid w:val="00331104"/>
    <w:rsid w:val="00345887"/>
    <w:rsid w:val="00393DEF"/>
    <w:rsid w:val="003A677B"/>
    <w:rsid w:val="00403D20"/>
    <w:rsid w:val="004205EE"/>
    <w:rsid w:val="00450B3F"/>
    <w:rsid w:val="00456D6B"/>
    <w:rsid w:val="00457B30"/>
    <w:rsid w:val="004A209C"/>
    <w:rsid w:val="004B46B9"/>
    <w:rsid w:val="004E0D6C"/>
    <w:rsid w:val="00510760"/>
    <w:rsid w:val="00557CB0"/>
    <w:rsid w:val="00606E98"/>
    <w:rsid w:val="00614F1D"/>
    <w:rsid w:val="006D65FA"/>
    <w:rsid w:val="007466E3"/>
    <w:rsid w:val="007620D2"/>
    <w:rsid w:val="00782636"/>
    <w:rsid w:val="007C0277"/>
    <w:rsid w:val="007C7630"/>
    <w:rsid w:val="007D72F1"/>
    <w:rsid w:val="00842CA7"/>
    <w:rsid w:val="009226C4"/>
    <w:rsid w:val="0092795F"/>
    <w:rsid w:val="009406E0"/>
    <w:rsid w:val="00961C8E"/>
    <w:rsid w:val="009974BE"/>
    <w:rsid w:val="009A0E77"/>
    <w:rsid w:val="009D3F60"/>
    <w:rsid w:val="00A101AF"/>
    <w:rsid w:val="00A748AB"/>
    <w:rsid w:val="00AB1D83"/>
    <w:rsid w:val="00AF60D9"/>
    <w:rsid w:val="00B72D1B"/>
    <w:rsid w:val="00BB317E"/>
    <w:rsid w:val="00BD084E"/>
    <w:rsid w:val="00C75C63"/>
    <w:rsid w:val="00C874F0"/>
    <w:rsid w:val="00CA677F"/>
    <w:rsid w:val="00CE47B8"/>
    <w:rsid w:val="00CF78B7"/>
    <w:rsid w:val="00D705D8"/>
    <w:rsid w:val="00D854CC"/>
    <w:rsid w:val="00DE372F"/>
    <w:rsid w:val="00E413A7"/>
    <w:rsid w:val="00E775CA"/>
    <w:rsid w:val="00E960B4"/>
    <w:rsid w:val="00E96C85"/>
    <w:rsid w:val="00EC7A74"/>
    <w:rsid w:val="00EE2623"/>
    <w:rsid w:val="00F238C7"/>
    <w:rsid w:val="00F4482C"/>
    <w:rsid w:val="00F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C50AA"/>
  <w15:chartTrackingRefBased/>
  <w15:docId w15:val="{BD2645CC-EB97-4823-A4F1-A52AFD8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3">
    <w:name w:val="Style3"/>
    <w:basedOn w:val="Normal"/>
    <w:rsid w:val="00DE372F"/>
    <w:pPr>
      <w:jc w:val="center"/>
    </w:pPr>
    <w:rPr>
      <w:b/>
    </w:rPr>
  </w:style>
  <w:style w:type="table" w:styleId="Tabelgril">
    <w:name w:val="Table Grid"/>
    <w:basedOn w:val="TabelNormal"/>
    <w:rsid w:val="00C7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7C02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7C0277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2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C0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stoma</dc:creator>
  <cp:keywords/>
  <dc:description/>
  <cp:lastModifiedBy>iuliana botezatu</cp:lastModifiedBy>
  <cp:revision>4</cp:revision>
  <cp:lastPrinted>2014-06-17T12:46:00Z</cp:lastPrinted>
  <dcterms:created xsi:type="dcterms:W3CDTF">2021-02-25T14:46:00Z</dcterms:created>
  <dcterms:modified xsi:type="dcterms:W3CDTF">2021-02-25T14:47:00Z</dcterms:modified>
</cp:coreProperties>
</file>